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66" w:rsidRDefault="009D7066"/>
    <w:p w:rsidR="00696016" w:rsidRDefault="00696016"/>
    <w:p w:rsidR="00696016" w:rsidRDefault="00696016"/>
    <w:p w:rsidR="008D0F45" w:rsidRDefault="008D0F45"/>
    <w:p w:rsidR="008D0F45" w:rsidRDefault="008D0F45"/>
    <w:p w:rsidR="00696016" w:rsidRDefault="00696016"/>
    <w:p w:rsidR="00696016" w:rsidRDefault="00696016"/>
    <w:p w:rsidR="00696016" w:rsidRPr="00696016" w:rsidRDefault="00696016">
      <w:pPr>
        <w:rPr>
          <w:rFonts w:ascii="Times New Roman" w:hAnsi="Times New Roman" w:cs="Times New Roman"/>
          <w:b/>
          <w:sz w:val="28"/>
          <w:szCs w:val="28"/>
        </w:rPr>
      </w:pPr>
      <w:r w:rsidRPr="00696016">
        <w:rPr>
          <w:b/>
        </w:rPr>
        <w:t xml:space="preserve">                </w:t>
      </w:r>
      <w:r w:rsidRPr="00696016">
        <w:rPr>
          <w:rFonts w:ascii="Times New Roman" w:hAnsi="Times New Roman" w:cs="Times New Roman"/>
          <w:b/>
          <w:sz w:val="28"/>
          <w:szCs w:val="28"/>
        </w:rPr>
        <w:t>10 ноябрь 2020</w:t>
      </w:r>
      <w:r>
        <w:rPr>
          <w:rFonts w:ascii="Times New Roman" w:hAnsi="Times New Roman" w:cs="Times New Roman"/>
          <w:b/>
          <w:sz w:val="28"/>
          <w:szCs w:val="28"/>
        </w:rPr>
        <w:t xml:space="preserve">й                        </w:t>
      </w:r>
      <w:r w:rsidRPr="00696016">
        <w:rPr>
          <w:rFonts w:ascii="Times New Roman" w:hAnsi="Times New Roman" w:cs="Times New Roman"/>
          <w:b/>
          <w:sz w:val="28"/>
          <w:szCs w:val="28"/>
        </w:rPr>
        <w:t xml:space="preserve"> № 102/</w:t>
      </w:r>
      <w:r>
        <w:rPr>
          <w:rFonts w:ascii="Times New Roman" w:hAnsi="Times New Roman" w:cs="Times New Roman"/>
          <w:b/>
          <w:sz w:val="28"/>
          <w:szCs w:val="28"/>
        </w:rPr>
        <w:t xml:space="preserve">14                    </w:t>
      </w:r>
      <w:r w:rsidRPr="00696016">
        <w:rPr>
          <w:rFonts w:ascii="Times New Roman" w:hAnsi="Times New Roman" w:cs="Times New Roman"/>
          <w:b/>
          <w:sz w:val="28"/>
          <w:szCs w:val="28"/>
        </w:rPr>
        <w:t>10 ноября 2020г</w:t>
      </w:r>
    </w:p>
    <w:p w:rsidR="00696016" w:rsidRPr="00696016" w:rsidRDefault="00696016" w:rsidP="00696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 Правил</w:t>
      </w:r>
      <w:r w:rsidR="00813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96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землепользования и застройки  сельского поселения  </w:t>
      </w:r>
      <w:proofErr w:type="spellStart"/>
      <w:r w:rsidRPr="00696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Староваряшский</w:t>
      </w:r>
      <w:proofErr w:type="spellEnd"/>
      <w:r w:rsidRPr="00696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96016" w:rsidRPr="00696016" w:rsidRDefault="00696016" w:rsidP="00696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16" w:rsidRPr="00696016" w:rsidRDefault="00696016" w:rsidP="0069601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протоколы публичных слушаний,  заключения о результатах публичных слушаний по проекту «Об утверждении  Правила землепользования и застройки сельского поселения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</w:t>
      </w:r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696016" w:rsidRPr="00696016" w:rsidRDefault="00696016" w:rsidP="006960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1.Утвердить 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13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сельского поселения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96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приложения прилагаются).</w:t>
      </w:r>
    </w:p>
    <w:p w:rsidR="00696016" w:rsidRPr="00696016" w:rsidRDefault="00696016" w:rsidP="006960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</w:t>
      </w:r>
      <w:hyperlink r:id="rId5" w:tgtFrame="Logical" w:history="1">
        <w:r w:rsidRPr="00696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Совета сельского поселения </w:t>
      </w:r>
      <w:proofErr w:type="spellStart"/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 от 22 декабря 2014 года № 188/37 «Об утверждении 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Башкортостан».</w:t>
      </w:r>
    </w:p>
    <w:p w:rsidR="00696016" w:rsidRDefault="00696016" w:rsidP="0069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3. 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</w:t>
      </w:r>
      <w:r w:rsidR="0081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813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сельского поселения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</w:t>
      </w:r>
      <w:r w:rsidRPr="00696016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д.13 и разместить на официальном сайте Администрации 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960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6" w:history="1">
        <w:proofErr w:type="spellStart"/>
        <w:r w:rsidR="008D0F45" w:rsidRPr="00F76A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starovoryash</w:t>
        </w:r>
        <w:proofErr w:type="spellEnd"/>
        <w:r w:rsidR="008D0F45" w:rsidRPr="00F76AD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D0F45" w:rsidRPr="00F76A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45" w:rsidRPr="00696016" w:rsidRDefault="008D0F45" w:rsidP="0069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16" w:rsidRPr="00696016" w:rsidRDefault="00696016" w:rsidP="00696016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Э.М.Минликузина</w:t>
      </w:r>
      <w:proofErr w:type="spellEnd"/>
    </w:p>
    <w:p w:rsidR="00696016" w:rsidRPr="00696016" w:rsidRDefault="00696016" w:rsidP="0069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96016" w:rsidRPr="00696016" w:rsidRDefault="00696016" w:rsidP="0069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16" w:rsidRPr="00696016" w:rsidRDefault="00696016" w:rsidP="00696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016" w:rsidRPr="00696016" w:rsidRDefault="00696016" w:rsidP="00696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016" w:rsidRDefault="00696016"/>
    <w:sectPr w:rsidR="0069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EF"/>
    <w:rsid w:val="003A36EF"/>
    <w:rsid w:val="00696016"/>
    <w:rsid w:val="006C4B64"/>
    <w:rsid w:val="00813716"/>
    <w:rsid w:val="008D0F45"/>
    <w:rsid w:val="009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voryash@yandex.ru" TargetMode="External"/><Relationship Id="rId5" Type="http://schemas.openxmlformats.org/officeDocument/2006/relationships/hyperlink" Target="file:///C:\content\act\684e4c94-1bc2-40c3-817b-5c5fcc2467d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2020-11-11T10:09:00Z</cp:lastPrinted>
  <dcterms:created xsi:type="dcterms:W3CDTF">2020-11-09T04:52:00Z</dcterms:created>
  <dcterms:modified xsi:type="dcterms:W3CDTF">2020-11-11T10:10:00Z</dcterms:modified>
</cp:coreProperties>
</file>