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BF7" w:rsidRDefault="00E35BF7" w:rsidP="00E35B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5BF7" w:rsidRDefault="00E35BF7" w:rsidP="00E35B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5BF7" w:rsidRDefault="00E35BF7" w:rsidP="00E35B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5BF7" w:rsidRDefault="00E35BF7" w:rsidP="00E35B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5BF7" w:rsidRDefault="00E35BF7" w:rsidP="00E35B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5BF7" w:rsidRDefault="00E35BF7" w:rsidP="00E35B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5BF7" w:rsidRDefault="00E35BF7" w:rsidP="00E35B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5BF7" w:rsidRDefault="00E35BF7" w:rsidP="00E35B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5BF7" w:rsidRDefault="00E35BF7" w:rsidP="00E35B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5BF7" w:rsidRDefault="00E35BF7" w:rsidP="00E35B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5BF7" w:rsidRDefault="00490939" w:rsidP="00E35B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D3791">
        <w:rPr>
          <w:rFonts w:ascii="Times New Roman" w:hAnsi="Times New Roman" w:cs="Times New Roman"/>
          <w:sz w:val="28"/>
          <w:szCs w:val="28"/>
        </w:rPr>
        <w:t>28 март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7D379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й                           № </w:t>
      </w:r>
      <w:r w:rsidR="007D3791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D3791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3791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7D379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г</w:t>
      </w:r>
    </w:p>
    <w:p w:rsidR="00E35BF7" w:rsidRDefault="00E35BF7" w:rsidP="00E35B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5BF7" w:rsidRDefault="00E35BF7" w:rsidP="00E35B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</w:t>
      </w:r>
    </w:p>
    <w:p w:rsidR="00E35BF7" w:rsidRDefault="00E35BF7" w:rsidP="00E35B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экологических субботников</w:t>
      </w:r>
    </w:p>
    <w:p w:rsidR="00E35BF7" w:rsidRDefault="00E35BF7" w:rsidP="00E35B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5BF7" w:rsidRDefault="00E35BF7" w:rsidP="00E35B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Согласно </w:t>
      </w:r>
      <w:r w:rsidR="00F463DB">
        <w:rPr>
          <w:rFonts w:ascii="Times New Roman" w:hAnsi="Times New Roman" w:cs="Times New Roman"/>
          <w:sz w:val="28"/>
          <w:szCs w:val="28"/>
        </w:rPr>
        <w:t>Распоряжение Правительства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F463DB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63DB">
        <w:rPr>
          <w:rFonts w:ascii="Times New Roman" w:hAnsi="Times New Roman" w:cs="Times New Roman"/>
          <w:sz w:val="28"/>
          <w:szCs w:val="28"/>
        </w:rPr>
        <w:t>марта 201</w:t>
      </w:r>
      <w:r w:rsidR="00F463DB" w:rsidRPr="00F463DB">
        <w:rPr>
          <w:rFonts w:ascii="Times New Roman" w:hAnsi="Times New Roman" w:cs="Times New Roman"/>
          <w:sz w:val="28"/>
          <w:szCs w:val="28"/>
        </w:rPr>
        <w:t>9</w:t>
      </w:r>
      <w:r w:rsidRPr="00F463DB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F463DB" w:rsidRPr="00F463DB">
        <w:rPr>
          <w:rFonts w:ascii="Times New Roman" w:hAnsi="Times New Roman" w:cs="Times New Roman"/>
          <w:sz w:val="28"/>
          <w:szCs w:val="28"/>
        </w:rPr>
        <w:t>244-р</w:t>
      </w:r>
      <w:r w:rsidRPr="00F463D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целях </w:t>
      </w:r>
      <w:r w:rsidR="00F463DB">
        <w:rPr>
          <w:rFonts w:ascii="Times New Roman" w:hAnsi="Times New Roman" w:cs="Times New Roman"/>
          <w:sz w:val="28"/>
          <w:szCs w:val="28"/>
        </w:rPr>
        <w:t xml:space="preserve">улучшения санитарно-экологического состояния, благоустройства и </w:t>
      </w:r>
      <w:r>
        <w:rPr>
          <w:rFonts w:ascii="Times New Roman" w:hAnsi="Times New Roman" w:cs="Times New Roman"/>
          <w:sz w:val="28"/>
          <w:szCs w:val="28"/>
        </w:rPr>
        <w:t xml:space="preserve">озеленения территории населенного пункта Администрация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                    </w:t>
      </w: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E35BF7" w:rsidRDefault="00E35BF7" w:rsidP="00E35B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1.Провести в период с 0</w:t>
      </w:r>
      <w:r w:rsidR="00593E9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апреля по 1</w:t>
      </w:r>
      <w:r w:rsidR="00593E9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мая 201</w:t>
      </w:r>
      <w:r w:rsidR="00593E9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экологические субботники по очистке и благоустройству территории населенных пунктов:</w:t>
      </w:r>
    </w:p>
    <w:p w:rsidR="00E35BF7" w:rsidRDefault="00E35BF7" w:rsidP="00E35B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  организовать 1</w:t>
      </w:r>
      <w:r w:rsidR="00593E9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</w:t>
      </w:r>
      <w:r w:rsidR="00593E9F">
        <w:rPr>
          <w:rFonts w:ascii="Times New Roman" w:hAnsi="Times New Roman" w:cs="Times New Roman"/>
          <w:sz w:val="28"/>
          <w:szCs w:val="28"/>
        </w:rPr>
        <w:t>17,24</w:t>
      </w:r>
      <w:r>
        <w:rPr>
          <w:rFonts w:ascii="Times New Roman" w:hAnsi="Times New Roman" w:cs="Times New Roman"/>
          <w:sz w:val="28"/>
          <w:szCs w:val="28"/>
        </w:rPr>
        <w:t xml:space="preserve"> апреля, </w:t>
      </w:r>
      <w:r w:rsidR="00593E9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мая 201</w:t>
      </w:r>
      <w:r w:rsidR="00593E9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проведение экологических субботников по санитарной очистке и благоустройству на территории сельского поселения</w:t>
      </w:r>
    </w:p>
    <w:p w:rsidR="00E35BF7" w:rsidRDefault="00E35BF7" w:rsidP="00E35B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объявить каждую  среду в рамках экологического месячника  санитарным днем. </w:t>
      </w:r>
    </w:p>
    <w:p w:rsidR="00E35BF7" w:rsidRDefault="00E35BF7" w:rsidP="00E35B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 обеспечить участие населения, молодежи, учащихся школ в проводимых субботниках очистке и озеленению парков, садов, придомовых территорий, по благоустройству территорий объектов культурного досуга, здравоохранения, учебных заведений, физкультуры и спорта.</w:t>
      </w:r>
    </w:p>
    <w:p w:rsidR="00E35BF7" w:rsidRDefault="00E35BF7" w:rsidP="00E35B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3.Закрепить территории, общественных мест по проведению сан</w:t>
      </w:r>
      <w:r w:rsidR="00593E9F">
        <w:rPr>
          <w:rFonts w:ascii="Times New Roman" w:hAnsi="Times New Roman" w:cs="Times New Roman"/>
          <w:sz w:val="28"/>
          <w:szCs w:val="28"/>
        </w:rPr>
        <w:t>итарной очистки на период 2019</w:t>
      </w:r>
      <w:r>
        <w:rPr>
          <w:rFonts w:ascii="Times New Roman" w:hAnsi="Times New Roman" w:cs="Times New Roman"/>
          <w:sz w:val="28"/>
          <w:szCs w:val="28"/>
        </w:rPr>
        <w:t xml:space="preserve"> год. Приложение прилагается.</w:t>
      </w:r>
    </w:p>
    <w:p w:rsidR="00E35BF7" w:rsidRDefault="00E35BF7" w:rsidP="00E35B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E35BF7" w:rsidRDefault="00E35BF7" w:rsidP="00E35B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5BF7" w:rsidRDefault="00E35BF7" w:rsidP="00E35B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5BF7" w:rsidRDefault="00E35BF7" w:rsidP="00E35B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М.Ш.Шаритдинов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E35BF7" w:rsidRDefault="00E35BF7" w:rsidP="00E35B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5BF7" w:rsidRDefault="00E35BF7" w:rsidP="00E35BF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</w:rPr>
        <w:t xml:space="preserve">Приложение №1       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Постановлению администрации сельского                                   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поселения </w:t>
      </w:r>
      <w:proofErr w:type="spellStart"/>
      <w:r>
        <w:rPr>
          <w:rFonts w:ascii="Times New Roman" w:hAnsi="Times New Roman" w:cs="Times New Roman"/>
        </w:rPr>
        <w:t>Староваряшский</w:t>
      </w:r>
      <w:proofErr w:type="spellEnd"/>
      <w:r>
        <w:rPr>
          <w:rFonts w:ascii="Times New Roman" w:hAnsi="Times New Roman" w:cs="Times New Roman"/>
        </w:rPr>
        <w:t xml:space="preserve"> сельсовет                         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муниципального района </w:t>
      </w:r>
      <w:proofErr w:type="spellStart"/>
      <w:r>
        <w:rPr>
          <w:rFonts w:ascii="Times New Roman" w:hAnsi="Times New Roman" w:cs="Times New Roman"/>
        </w:rPr>
        <w:t>Янаульский</w:t>
      </w:r>
      <w:proofErr w:type="spellEnd"/>
      <w:r>
        <w:rPr>
          <w:rFonts w:ascii="Times New Roman" w:hAnsi="Times New Roman" w:cs="Times New Roman"/>
        </w:rPr>
        <w:t xml:space="preserve"> район                                             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Республики Башкортостан от </w:t>
      </w:r>
      <w:r w:rsidR="00593E9F">
        <w:rPr>
          <w:rFonts w:ascii="Times New Roman" w:hAnsi="Times New Roman" w:cs="Times New Roman"/>
        </w:rPr>
        <w:t>28</w:t>
      </w:r>
      <w:r>
        <w:rPr>
          <w:rFonts w:ascii="Times New Roman" w:hAnsi="Times New Roman" w:cs="Times New Roman"/>
        </w:rPr>
        <w:t>.0</w:t>
      </w:r>
      <w:r w:rsidR="00593E9F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.2018г № </w:t>
      </w:r>
      <w:r w:rsidR="00593E9F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9</w:t>
      </w:r>
    </w:p>
    <w:p w:rsidR="00E35BF7" w:rsidRDefault="00E35BF7" w:rsidP="00E35BF7">
      <w:pPr>
        <w:tabs>
          <w:tab w:val="left" w:pos="240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Закрепление территорий, общественных мест по проведению с</w:t>
      </w:r>
      <w:r w:rsidR="00593E9F">
        <w:rPr>
          <w:rFonts w:ascii="Times New Roman" w:hAnsi="Times New Roman" w:cs="Times New Roman"/>
          <w:sz w:val="24"/>
          <w:szCs w:val="24"/>
        </w:rPr>
        <w:t>анитарной очистки на период 2019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568"/>
        <w:gridCol w:w="4394"/>
        <w:gridCol w:w="2553"/>
        <w:gridCol w:w="2374"/>
      </w:tblGrid>
      <w:tr w:rsidR="00E35BF7" w:rsidTr="00E35BF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BF7" w:rsidRDefault="00E35BF7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BF7" w:rsidRDefault="00E35BF7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участка или территории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BF7" w:rsidRDefault="00E35BF7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каким учреждениям закреплено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BF7" w:rsidRDefault="00E35BF7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ответственного лица</w:t>
            </w:r>
          </w:p>
        </w:tc>
      </w:tr>
      <w:tr w:rsidR="00E35BF7" w:rsidTr="00E35BF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BF7" w:rsidRDefault="00E35BF7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BF7" w:rsidRDefault="00E35BF7">
            <w:pPr>
              <w:tabs>
                <w:tab w:val="left" w:pos="2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Парка у обелиска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BF7" w:rsidRDefault="00E35BF7">
            <w:pPr>
              <w:tabs>
                <w:tab w:val="left" w:pos="2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(по согласованию)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BF7" w:rsidRDefault="00E35BF7">
            <w:pPr>
              <w:tabs>
                <w:tab w:val="left" w:pos="2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</w:tr>
      <w:tr w:rsidR="00E35BF7" w:rsidTr="00E35BF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BF7" w:rsidRDefault="00E35BF7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BF7" w:rsidRDefault="00E35BF7">
            <w:pPr>
              <w:tabs>
                <w:tab w:val="left" w:pos="2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Парка у обелиска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BF7" w:rsidRDefault="00E35BF7">
            <w:pPr>
              <w:tabs>
                <w:tab w:val="left" w:pos="2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Бухгалтерия СПК (по согласованию)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BF7" w:rsidRDefault="00593E9F">
            <w:pPr>
              <w:tabs>
                <w:tab w:val="left" w:pos="2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Минликузина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Э.М</w:t>
            </w:r>
            <w:r w:rsidR="00E35B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35BF7" w:rsidTr="00E35BF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BF7" w:rsidRDefault="00E35BF7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BF7" w:rsidRDefault="00E35BF7">
            <w:pPr>
              <w:tabs>
                <w:tab w:val="left" w:pos="2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от центра села до кладбища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BF7" w:rsidRDefault="00E35BF7">
            <w:pPr>
              <w:tabs>
                <w:tab w:val="left" w:pos="2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Бухгалтерия СП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согласованию)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BF7" w:rsidRDefault="00593E9F">
            <w:pPr>
              <w:tabs>
                <w:tab w:val="left" w:pos="2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Минликузина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Э.М</w:t>
            </w:r>
          </w:p>
        </w:tc>
      </w:tr>
      <w:tr w:rsidR="00E35BF7" w:rsidTr="00E35BF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BF7" w:rsidRDefault="00E35BF7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BF7" w:rsidRDefault="00E35BF7">
            <w:pPr>
              <w:tabs>
                <w:tab w:val="left" w:pos="2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кладбища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Варяш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границы СП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BF7" w:rsidRDefault="00E35BF7">
            <w:pPr>
              <w:tabs>
                <w:tab w:val="left" w:pos="2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</w:p>
          <w:p w:rsidR="00E35BF7" w:rsidRDefault="00E35BF7">
            <w:pPr>
              <w:tabs>
                <w:tab w:val="left" w:pos="2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BF7" w:rsidRDefault="00E35BF7">
            <w:pPr>
              <w:tabs>
                <w:tab w:val="left" w:pos="2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</w:tr>
      <w:tr w:rsidR="00E35BF7" w:rsidTr="00E35BF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BF7" w:rsidRDefault="00E35BF7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BF7" w:rsidRDefault="00E35BF7">
            <w:pPr>
              <w:tabs>
                <w:tab w:val="left" w:pos="2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кладбища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Варяш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границы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Калтасинского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BF7" w:rsidRDefault="00E35BF7">
            <w:pPr>
              <w:tabs>
                <w:tab w:val="left" w:pos="2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СП, культура, почта, медпункт, детский са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согласованию)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BF7" w:rsidRDefault="00E35BF7">
            <w:pPr>
              <w:tabs>
                <w:tab w:val="left" w:pos="2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Гайфуллина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Д.К.</w:t>
            </w:r>
          </w:p>
        </w:tc>
      </w:tr>
      <w:tr w:rsidR="00E35BF7" w:rsidTr="00E35BF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BF7" w:rsidRDefault="00E35BF7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BF7" w:rsidRDefault="00E35BF7">
            <w:pPr>
              <w:tabs>
                <w:tab w:val="left" w:pos="2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 от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Варяш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д.Будья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Варяш</w:t>
            </w:r>
            <w:proofErr w:type="spellEnd"/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BF7" w:rsidRDefault="00E35BF7">
            <w:pPr>
              <w:tabs>
                <w:tab w:val="left" w:pos="2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согласованию)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BF7" w:rsidRDefault="00E35BF7">
            <w:pPr>
              <w:tabs>
                <w:tab w:val="left" w:pos="2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</w:tr>
      <w:tr w:rsidR="00E35BF7" w:rsidTr="00E35BF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BF7" w:rsidRDefault="00E35BF7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BF7" w:rsidRDefault="00E35BF7">
            <w:pPr>
              <w:tabs>
                <w:tab w:val="left" w:pos="2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вдоль дорог от 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Варяш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с.Старый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Варяш</w:t>
            </w:r>
            <w:proofErr w:type="spellEnd"/>
          </w:p>
          <w:p w:rsidR="00E35BF7" w:rsidRDefault="00E35BF7">
            <w:pPr>
              <w:tabs>
                <w:tab w:val="left" w:pos="2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территории ферм и зерносклада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BF7" w:rsidRDefault="00E35BF7">
            <w:pPr>
              <w:tabs>
                <w:tab w:val="left" w:pos="2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Бригада №3(по согласованию)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BF7" w:rsidRDefault="00E35BF7">
            <w:pPr>
              <w:tabs>
                <w:tab w:val="left" w:pos="2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Тимирбаев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И.Д.</w:t>
            </w:r>
          </w:p>
        </w:tc>
      </w:tr>
      <w:tr w:rsidR="00E35BF7" w:rsidTr="00E35BF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BF7" w:rsidRDefault="00E35BF7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BF7" w:rsidRDefault="00E35BF7">
            <w:pPr>
              <w:tabs>
                <w:tab w:val="left" w:pos="2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территории МТФ №1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BF7" w:rsidRDefault="00E35BF7">
            <w:pPr>
              <w:tabs>
                <w:tab w:val="left" w:pos="2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МТФ №1(по согласованию)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BF7" w:rsidRDefault="00E35BF7">
            <w:pPr>
              <w:tabs>
                <w:tab w:val="left" w:pos="2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Зайнуллин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Е.В..</w:t>
            </w:r>
          </w:p>
        </w:tc>
      </w:tr>
      <w:tr w:rsidR="00E35BF7" w:rsidTr="00E35BF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BF7" w:rsidRDefault="00E35BF7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BF7" w:rsidRDefault="00E35BF7">
            <w:pPr>
              <w:tabs>
                <w:tab w:val="left" w:pos="2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Очистка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зернотока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пилорамы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BF7" w:rsidRDefault="00E35BF7">
            <w:pPr>
              <w:tabs>
                <w:tab w:val="left" w:pos="2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Бригада №1(по согласованию)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BF7" w:rsidRDefault="00E35BF7">
            <w:pPr>
              <w:tabs>
                <w:tab w:val="left" w:pos="2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Мингараев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</w:tc>
      </w:tr>
      <w:tr w:rsidR="00E35BF7" w:rsidTr="00E35BF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BF7" w:rsidRDefault="00E35BF7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BF7" w:rsidRDefault="00E35BF7">
            <w:pPr>
              <w:tabs>
                <w:tab w:val="left" w:pos="2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территории МТМ, заправки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BF7" w:rsidRDefault="00E35BF7">
            <w:pPr>
              <w:tabs>
                <w:tab w:val="left" w:pos="2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согласованию)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BF7" w:rsidRDefault="00E35BF7">
            <w:pPr>
              <w:tabs>
                <w:tab w:val="left" w:pos="2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Хисамутдинов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E35BF7" w:rsidTr="00E35BF7">
        <w:trPr>
          <w:trHeight w:val="447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  <w:hideMark/>
          </w:tcPr>
          <w:p w:rsidR="00E35BF7" w:rsidRDefault="00E35BF7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E35BF7" w:rsidRDefault="00E35BF7">
            <w:pPr>
              <w:tabs>
                <w:tab w:val="left" w:pos="2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территории  МТФ №2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E35BF7" w:rsidRDefault="00E35BF7">
            <w:pPr>
              <w:tabs>
                <w:tab w:val="left" w:pos="2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МТФ №2(по согласованию)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E35BF7" w:rsidRDefault="00E35BF7">
            <w:pPr>
              <w:tabs>
                <w:tab w:val="left" w:pos="2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Давлетханова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</w:tr>
      <w:tr w:rsidR="00E35BF7" w:rsidTr="00E35BF7">
        <w:trPr>
          <w:trHeight w:val="447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  <w:hideMark/>
          </w:tcPr>
          <w:p w:rsidR="00E35BF7" w:rsidRDefault="00E35BF7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E35BF7" w:rsidRDefault="00E35BF7">
            <w:pPr>
              <w:tabs>
                <w:tab w:val="left" w:pos="2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территории зерносклада №2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E35BF7" w:rsidRDefault="00E35BF7">
            <w:pPr>
              <w:tabs>
                <w:tab w:val="left" w:pos="2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Зерносклад №2(по согласованию)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E35BF7" w:rsidRDefault="00E35BF7">
            <w:pPr>
              <w:tabs>
                <w:tab w:val="left" w:pos="2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Нигиев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</w:tr>
      <w:tr w:rsidR="00E35BF7" w:rsidTr="00E35BF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E35BF7" w:rsidRDefault="00E35BF7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BF7" w:rsidRDefault="00E35BF7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E35BF7" w:rsidRDefault="00E35BF7">
            <w:pPr>
              <w:tabs>
                <w:tab w:val="left" w:pos="2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BF7" w:rsidRDefault="00E35BF7">
            <w:pPr>
              <w:tabs>
                <w:tab w:val="left" w:pos="2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Санитарное содержание населенных пунктов СП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E35BF7" w:rsidRDefault="00E35BF7">
            <w:pPr>
              <w:tabs>
                <w:tab w:val="left" w:pos="2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BF7" w:rsidRDefault="00E35BF7">
            <w:pPr>
              <w:tabs>
                <w:tab w:val="left" w:pos="2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СП по деревням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E35BF7" w:rsidRDefault="00E35BF7">
            <w:pPr>
              <w:tabs>
                <w:tab w:val="left" w:pos="2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BF7" w:rsidRDefault="00E35BF7">
            <w:pPr>
              <w:tabs>
                <w:tab w:val="left" w:pos="2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Старосты</w:t>
            </w:r>
          </w:p>
        </w:tc>
      </w:tr>
      <w:tr w:rsidR="00E35BF7" w:rsidTr="00E35BF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BF7" w:rsidRDefault="00E35BF7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BF7" w:rsidRDefault="00E35BF7">
            <w:pPr>
              <w:tabs>
                <w:tab w:val="left" w:pos="2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окраины деревень территории свалок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BF7" w:rsidRDefault="00E35BF7">
            <w:pPr>
              <w:tabs>
                <w:tab w:val="left" w:pos="2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Поселение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BF7" w:rsidRDefault="00E35BF7">
            <w:pPr>
              <w:tabs>
                <w:tab w:val="left" w:pos="2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Старосты</w:t>
            </w:r>
          </w:p>
        </w:tc>
      </w:tr>
      <w:tr w:rsidR="00E35BF7" w:rsidTr="00E35BF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BF7" w:rsidRDefault="00E35BF7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BF7" w:rsidRDefault="00E35BF7">
            <w:pPr>
              <w:tabs>
                <w:tab w:val="left" w:pos="2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территории кладбища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Варяш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д.Будья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Варяш,д.Наняды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д.Новый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Варяш</w:t>
            </w:r>
            <w:proofErr w:type="spellEnd"/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BF7" w:rsidRDefault="00E35BF7">
            <w:pPr>
              <w:tabs>
                <w:tab w:val="left" w:pos="2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кладбища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BF7" w:rsidRDefault="00E35BF7">
            <w:pPr>
              <w:tabs>
                <w:tab w:val="left" w:pos="2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Старосты</w:t>
            </w:r>
          </w:p>
        </w:tc>
      </w:tr>
    </w:tbl>
    <w:p w:rsidR="00E35BF7" w:rsidRDefault="00E35BF7" w:rsidP="00E35BF7">
      <w:pPr>
        <w:tabs>
          <w:tab w:val="left" w:pos="2400"/>
        </w:tabs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66E35" w:rsidRDefault="00266E35"/>
    <w:sectPr w:rsidR="00266E35" w:rsidSect="005B4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5BF7"/>
    <w:rsid w:val="000007FC"/>
    <w:rsid w:val="00266E35"/>
    <w:rsid w:val="0045230E"/>
    <w:rsid w:val="00490939"/>
    <w:rsid w:val="00593E9F"/>
    <w:rsid w:val="005B4B67"/>
    <w:rsid w:val="007D3791"/>
    <w:rsid w:val="009A1B8A"/>
    <w:rsid w:val="00E35BF7"/>
    <w:rsid w:val="00F46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BF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0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547</Words>
  <Characters>3122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2019-04-01T09:28:00Z</cp:lastPrinted>
  <dcterms:created xsi:type="dcterms:W3CDTF">2018-04-03T06:46:00Z</dcterms:created>
  <dcterms:modified xsi:type="dcterms:W3CDTF">2019-04-01T09:28:00Z</dcterms:modified>
</cp:coreProperties>
</file>