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2A" w:rsidRDefault="0045772A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6E43A2" w:rsidRDefault="006E43A2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6E43A2" w:rsidRDefault="006E43A2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6E43A2" w:rsidRDefault="006E43A2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6E43A2" w:rsidRDefault="006E43A2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6E43A2" w:rsidRDefault="006E43A2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6E43A2" w:rsidRDefault="006E43A2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6E43A2" w:rsidRDefault="006E43A2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524274" w:rsidRDefault="00524274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524274" w:rsidRDefault="00524274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524274" w:rsidRDefault="00524274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524274" w:rsidRDefault="00524274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524274" w:rsidRDefault="00524274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6E43A2" w:rsidRDefault="006E43A2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6E43A2" w:rsidRDefault="006E43A2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май 2020й     </w:t>
      </w:r>
      <w:r w:rsidR="005242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№ 7</w:t>
      </w:r>
      <w:r w:rsidR="00A204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/9               </w:t>
      </w:r>
      <w:r w:rsidR="0052427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20 мая 2020г</w:t>
      </w:r>
    </w:p>
    <w:p w:rsidR="006E43A2" w:rsidRPr="0045772A" w:rsidRDefault="006E43A2" w:rsidP="0045772A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45772A" w:rsidRPr="0045772A" w:rsidRDefault="0045772A" w:rsidP="004577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2A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72A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мер 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72A">
        <w:rPr>
          <w:rFonts w:ascii="Times New Roman" w:hAnsi="Times New Roman" w:cs="Times New Roman"/>
          <w:b/>
          <w:sz w:val="28"/>
          <w:szCs w:val="28"/>
        </w:rPr>
        <w:t xml:space="preserve">к депутату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45772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5772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5772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5772A" w:rsidRPr="0045772A" w:rsidRDefault="0045772A" w:rsidP="004577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2A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45772A">
        <w:rPr>
          <w:rFonts w:ascii="Times New Roman" w:hAnsi="Times New Roman" w:cs="Times New Roman"/>
          <w:sz w:val="28"/>
          <w:szCs w:val="28"/>
        </w:rPr>
        <w:t xml:space="preserve"> Башкортостан»,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772A">
        <w:rPr>
          <w:rFonts w:ascii="Times New Roman" w:hAnsi="Times New Roman" w:cs="Times New Roman"/>
          <w:sz w:val="28"/>
          <w:szCs w:val="28"/>
        </w:rPr>
        <w:t xml:space="preserve"> </w:t>
      </w:r>
      <w:r w:rsidRPr="0045772A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Янаульский район Республики Башкортостан, Совет</w:t>
      </w:r>
      <w:r w:rsidR="004C2999" w:rsidRPr="004C2999">
        <w:rPr>
          <w:rFonts w:ascii="Times New Roman" w:hAnsi="Times New Roman" w:cs="Times New Roman"/>
          <w:sz w:val="28"/>
          <w:szCs w:val="28"/>
        </w:rPr>
        <w:t xml:space="preserve"> </w:t>
      </w:r>
      <w:r w:rsidR="004C29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299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4C29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772A">
        <w:rPr>
          <w:rFonts w:ascii="Times New Roman" w:hAnsi="Times New Roman" w:cs="Times New Roman"/>
          <w:sz w:val="28"/>
          <w:szCs w:val="28"/>
          <w:lang w:val="ba-RU"/>
        </w:rPr>
        <w:t xml:space="preserve"> муниципального района Янаульский район Республики БашкортостанРЕШИЛ: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мер ответственности к депутату Совета</w:t>
      </w:r>
      <w:r w:rsidR="004C2999" w:rsidRPr="004C2999">
        <w:rPr>
          <w:rFonts w:ascii="Times New Roman" w:hAnsi="Times New Roman" w:cs="Times New Roman"/>
          <w:sz w:val="28"/>
          <w:szCs w:val="28"/>
        </w:rPr>
        <w:t xml:space="preserve"> </w:t>
      </w:r>
      <w:r w:rsidR="004C29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299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4C29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77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5772A">
        <w:rPr>
          <w:rFonts w:ascii="Times New Roman" w:hAnsi="Times New Roman" w:cs="Times New Roman"/>
          <w:sz w:val="28"/>
          <w:szCs w:val="28"/>
          <w:lang w:val="ba-RU"/>
        </w:rPr>
        <w:t>Янаульский</w:t>
      </w:r>
      <w:r w:rsidRPr="0045772A">
        <w:rPr>
          <w:rFonts w:ascii="Times New Roman" w:hAnsi="Times New Roman" w:cs="Times New Roman"/>
          <w:sz w:val="28"/>
          <w:szCs w:val="28"/>
        </w:rPr>
        <w:t>район Республики Башкортостан согласно приложению к настоящему решению.</w:t>
      </w:r>
    </w:p>
    <w:p w:rsidR="0045772A" w:rsidRPr="00717A50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Администрации</w:t>
      </w:r>
      <w:r w:rsidR="004C2999" w:rsidRPr="004C2999">
        <w:rPr>
          <w:rFonts w:ascii="Times New Roman" w:hAnsi="Times New Roman" w:cs="Times New Roman"/>
          <w:sz w:val="28"/>
          <w:szCs w:val="28"/>
        </w:rPr>
        <w:t xml:space="preserve"> </w:t>
      </w:r>
      <w:r w:rsidR="004C29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299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4C29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77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5772A">
        <w:rPr>
          <w:rFonts w:ascii="Times New Roman" w:hAnsi="Times New Roman" w:cs="Times New Roman"/>
          <w:sz w:val="28"/>
          <w:szCs w:val="28"/>
          <w:lang w:val="ba-RU"/>
        </w:rPr>
        <w:t>Янаульский</w:t>
      </w:r>
      <w:r w:rsidRPr="004577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17A50">
        <w:rPr>
          <w:rFonts w:ascii="Times New Roman" w:hAnsi="Times New Roman" w:cs="Times New Roman"/>
          <w:sz w:val="28"/>
          <w:szCs w:val="28"/>
        </w:rPr>
        <w:t xml:space="preserve"> </w:t>
      </w:r>
      <w:r w:rsidR="00717A50">
        <w:rPr>
          <w:sz w:val="28"/>
          <w:szCs w:val="28"/>
        </w:rPr>
        <w:t xml:space="preserve">по </w:t>
      </w:r>
      <w:r w:rsidR="00717A50" w:rsidRPr="00717A50">
        <w:rPr>
          <w:rFonts w:ascii="Times New Roman" w:hAnsi="Times New Roman" w:cs="Times New Roman"/>
          <w:sz w:val="28"/>
          <w:szCs w:val="28"/>
        </w:rPr>
        <w:t>адресу: http:s</w:t>
      </w:r>
      <w:proofErr w:type="spellStart"/>
      <w:r w:rsidR="00717A50" w:rsidRPr="00717A50">
        <w:rPr>
          <w:rFonts w:ascii="Times New Roman" w:hAnsi="Times New Roman" w:cs="Times New Roman"/>
          <w:sz w:val="28"/>
          <w:szCs w:val="28"/>
          <w:lang w:val="en-US"/>
        </w:rPr>
        <w:t>tarovoryash</w:t>
      </w:r>
      <w:proofErr w:type="spellEnd"/>
      <w:r w:rsidR="00717A50" w:rsidRPr="00717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7A50" w:rsidRPr="00717A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17A50">
        <w:rPr>
          <w:rFonts w:ascii="Times New Roman" w:hAnsi="Times New Roman" w:cs="Times New Roman"/>
          <w:sz w:val="28"/>
          <w:szCs w:val="28"/>
        </w:rPr>
        <w:t>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77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72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4C2999">
        <w:rPr>
          <w:rFonts w:ascii="Times New Roman" w:hAnsi="Times New Roman" w:cs="Times New Roman"/>
          <w:sz w:val="28"/>
          <w:szCs w:val="28"/>
        </w:rPr>
        <w:t xml:space="preserve"> </w:t>
      </w:r>
      <w:r w:rsidRPr="0045772A">
        <w:rPr>
          <w:rStyle w:val="1"/>
          <w:rFonts w:ascii="Times New Roman" w:hAnsi="Times New Roman" w:cs="Times New Roman"/>
          <w:sz w:val="28"/>
          <w:szCs w:val="28"/>
        </w:rPr>
        <w:t>комиссию по соблюдению Регламента Совета, статусу и этике депутата.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72A" w:rsidRPr="0045772A" w:rsidRDefault="004C2999" w:rsidP="005242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52427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524274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45772A" w:rsidRPr="0045772A" w:rsidRDefault="0045772A" w:rsidP="0045772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5772A" w:rsidRPr="0045772A" w:rsidRDefault="0045772A" w:rsidP="0045772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5772A" w:rsidRPr="00524274" w:rsidRDefault="00524274" w:rsidP="005242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5772A" w:rsidRPr="0052427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772A" w:rsidRPr="00524274" w:rsidRDefault="0045772A" w:rsidP="0045772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2427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45772A" w:rsidRPr="00524274" w:rsidRDefault="004C2999" w:rsidP="0045772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242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524274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52427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5772A" w:rsidRPr="0052427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5772A" w:rsidRPr="00524274" w:rsidRDefault="0045772A" w:rsidP="0045772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427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52427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5772A" w:rsidRPr="00524274" w:rsidRDefault="0045772A" w:rsidP="0045772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2427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5772A" w:rsidRPr="00524274" w:rsidRDefault="0045772A" w:rsidP="0045772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24274">
        <w:rPr>
          <w:rFonts w:ascii="Times New Roman" w:hAnsi="Times New Roman" w:cs="Times New Roman"/>
          <w:sz w:val="24"/>
          <w:szCs w:val="24"/>
        </w:rPr>
        <w:t>от «</w:t>
      </w:r>
      <w:r w:rsidR="00524274">
        <w:rPr>
          <w:rFonts w:ascii="Times New Roman" w:hAnsi="Times New Roman" w:cs="Times New Roman"/>
          <w:sz w:val="24"/>
          <w:szCs w:val="24"/>
        </w:rPr>
        <w:t>20</w:t>
      </w:r>
      <w:r w:rsidRPr="00524274">
        <w:rPr>
          <w:rFonts w:ascii="Times New Roman" w:hAnsi="Times New Roman" w:cs="Times New Roman"/>
          <w:sz w:val="24"/>
          <w:szCs w:val="24"/>
        </w:rPr>
        <w:t xml:space="preserve">» </w:t>
      </w:r>
      <w:r w:rsidR="00524274">
        <w:rPr>
          <w:rFonts w:ascii="Times New Roman" w:hAnsi="Times New Roman" w:cs="Times New Roman"/>
          <w:sz w:val="24"/>
          <w:szCs w:val="24"/>
        </w:rPr>
        <w:t xml:space="preserve"> мая </w:t>
      </w:r>
      <w:r w:rsidRPr="00524274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524274">
        <w:rPr>
          <w:rFonts w:ascii="Times New Roman" w:hAnsi="Times New Roman" w:cs="Times New Roman"/>
          <w:sz w:val="24"/>
          <w:szCs w:val="24"/>
        </w:rPr>
        <w:t>7</w:t>
      </w:r>
      <w:r w:rsidR="000B7B97">
        <w:rPr>
          <w:rFonts w:ascii="Times New Roman" w:hAnsi="Times New Roman" w:cs="Times New Roman"/>
          <w:sz w:val="24"/>
          <w:szCs w:val="24"/>
        </w:rPr>
        <w:t>1</w:t>
      </w:r>
      <w:r w:rsidR="00524274">
        <w:rPr>
          <w:rFonts w:ascii="Times New Roman" w:hAnsi="Times New Roman" w:cs="Times New Roman"/>
          <w:sz w:val="24"/>
          <w:szCs w:val="24"/>
        </w:rPr>
        <w:t>/9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72A" w:rsidRPr="0045772A" w:rsidRDefault="0045772A" w:rsidP="004577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2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5772A" w:rsidRPr="0045772A" w:rsidRDefault="0045772A" w:rsidP="004577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2A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мер ответственности к депутату Совета</w:t>
      </w:r>
      <w:r w:rsidR="004C2999" w:rsidRPr="004C2999">
        <w:rPr>
          <w:rFonts w:ascii="Times New Roman" w:hAnsi="Times New Roman" w:cs="Times New Roman"/>
          <w:sz w:val="28"/>
          <w:szCs w:val="28"/>
        </w:rPr>
        <w:t xml:space="preserve"> </w:t>
      </w:r>
      <w:r w:rsidR="004C2999" w:rsidRPr="004C299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C2999" w:rsidRPr="004C2999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="004C2999" w:rsidRPr="004C299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4577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5772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5772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5772A" w:rsidRPr="0045772A" w:rsidRDefault="0045772A" w:rsidP="004577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2A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 xml:space="preserve">1. Настоящим Порядком принятия решения о применении к депутату Совета </w:t>
      </w:r>
      <w:r w:rsidR="004C29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299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4C299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77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772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77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proofErr w:type="gramStart"/>
      <w:r w:rsidRPr="0045772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5772A">
        <w:rPr>
          <w:rFonts w:ascii="Times New Roman" w:hAnsi="Times New Roman" w:cs="Times New Roman"/>
          <w:sz w:val="28"/>
          <w:szCs w:val="28"/>
        </w:rPr>
        <w:t>далее соответственно — депутат, Совет)мер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772A">
        <w:rPr>
          <w:rFonts w:ascii="Times New Roman" w:hAnsi="Times New Roman" w:cs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7.3-1 статьи 40 Федерального закона от 6 октября 2003 года</w:t>
      </w:r>
      <w:proofErr w:type="gramEnd"/>
      <w:r w:rsidRPr="0045772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772A">
        <w:rPr>
          <w:rFonts w:ascii="Times New Roman" w:hAnsi="Times New Roman" w:cs="Times New Roman"/>
          <w:sz w:val="28"/>
          <w:szCs w:val="28"/>
        </w:rPr>
        <w:t>Решение Совета о применении мер юридической ответственности к  депутату принимается не позднее шести месяцев со дня поступления в Совет обращения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 сведений о своих доходах, расходах, об имуществе и</w:t>
      </w:r>
      <w:proofErr w:type="gramEnd"/>
      <w:r w:rsidRPr="0045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72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5772A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lastRenderedPageBreak/>
        <w:t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депутату.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>4. При поступлении в Совет обращения Главы Республики Башкортостан председатель Совета в 10-дневный срок: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>письменно уведомляет о содержании поступившего обращения депутата, в отноше</w:t>
      </w:r>
      <w:bookmarkStart w:id="0" w:name="_GoBack"/>
      <w:bookmarkEnd w:id="0"/>
      <w:r w:rsidRPr="0045772A">
        <w:rPr>
          <w:rFonts w:ascii="Times New Roman" w:hAnsi="Times New Roman" w:cs="Times New Roman"/>
          <w:sz w:val="28"/>
          <w:szCs w:val="28"/>
        </w:rPr>
        <w:t>нии которого поступило обращение, а также о дате, времени и месте его рассмотрения;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обращения Советом.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>5. Депутату, в отношении которого на заседании Совета рассматривается вопрос</w:t>
      </w:r>
      <w:r w:rsidR="00717A50">
        <w:rPr>
          <w:rFonts w:ascii="Times New Roman" w:hAnsi="Times New Roman" w:cs="Times New Roman"/>
          <w:sz w:val="28"/>
          <w:szCs w:val="28"/>
        </w:rPr>
        <w:t xml:space="preserve"> </w:t>
      </w:r>
      <w:r w:rsidRPr="0045772A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>6.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председателем Совета.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 xml:space="preserve">Депутат, в отношении которого рассматривается вопрос о применении мер юридической ответственности, не принимает участия в голосовании.  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>7. В случае принятия решения о применении мер юридической ответственности к председателю Совета, данное решение подписывается депутатом, председательствующим на заседании</w:t>
      </w:r>
      <w:r w:rsidR="004C2999">
        <w:rPr>
          <w:rFonts w:ascii="Times New Roman" w:hAnsi="Times New Roman" w:cs="Times New Roman"/>
          <w:sz w:val="28"/>
          <w:szCs w:val="28"/>
        </w:rPr>
        <w:t xml:space="preserve"> </w:t>
      </w:r>
      <w:r w:rsidRPr="0045772A">
        <w:rPr>
          <w:rFonts w:ascii="Times New Roman" w:hAnsi="Times New Roman" w:cs="Times New Roman"/>
          <w:sz w:val="28"/>
          <w:szCs w:val="28"/>
        </w:rPr>
        <w:t>Совета.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>8. Копия решения о применении мер юридической ответственности к депутату в течение 10 рабочих дней со дня его принятия размещается н</w:t>
      </w:r>
      <w:r w:rsidR="00717A50">
        <w:rPr>
          <w:rFonts w:ascii="Times New Roman" w:hAnsi="Times New Roman" w:cs="Times New Roman"/>
          <w:sz w:val="28"/>
          <w:szCs w:val="28"/>
        </w:rPr>
        <w:t xml:space="preserve">а официальном сайте сельского поселения </w:t>
      </w:r>
      <w:proofErr w:type="spellStart"/>
      <w:r w:rsidR="00717A5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717A5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77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772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77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45772A" w:rsidRPr="0045772A" w:rsidRDefault="0045772A" w:rsidP="00457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2A">
        <w:rPr>
          <w:rFonts w:ascii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p w:rsidR="0045772A" w:rsidRPr="0045772A" w:rsidRDefault="0045772A" w:rsidP="00457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72A" w:rsidRPr="0045772A" w:rsidRDefault="0045772A" w:rsidP="00457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72A" w:rsidRPr="0045772A" w:rsidRDefault="004C2999" w:rsidP="00457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</w:t>
      </w:r>
      <w:r w:rsidR="00717A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Д.К.Гайфуллина</w:t>
      </w:r>
      <w:proofErr w:type="spellEnd"/>
    </w:p>
    <w:sectPr w:rsidR="0045772A" w:rsidRPr="0045772A" w:rsidSect="0063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72A"/>
    <w:rsid w:val="00065CC4"/>
    <w:rsid w:val="000B7B97"/>
    <w:rsid w:val="00267ACF"/>
    <w:rsid w:val="0045772A"/>
    <w:rsid w:val="004C2999"/>
    <w:rsid w:val="00524274"/>
    <w:rsid w:val="006367CF"/>
    <w:rsid w:val="006E43A2"/>
    <w:rsid w:val="007105E7"/>
    <w:rsid w:val="00717A50"/>
    <w:rsid w:val="00A2048E"/>
    <w:rsid w:val="00A45B7E"/>
    <w:rsid w:val="00BE1FE0"/>
    <w:rsid w:val="00CA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577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772A"/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шрифт абзаца1"/>
    <w:rsid w:val="00457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2020-05-21T11:33:00Z</cp:lastPrinted>
  <dcterms:created xsi:type="dcterms:W3CDTF">2020-04-21T05:56:00Z</dcterms:created>
  <dcterms:modified xsi:type="dcterms:W3CDTF">2020-05-21T11:33:00Z</dcterms:modified>
</cp:coreProperties>
</file>