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70" w:rsidRDefault="007B5CCF" w:rsidP="007B5CCF">
      <w:pPr>
        <w:jc w:val="center"/>
        <w:rPr>
          <w:rFonts w:ascii="Arial" w:hAnsi="Arial" w:cs="Arial"/>
          <w:b/>
        </w:rPr>
      </w:pPr>
      <w:r w:rsidRPr="00200499">
        <w:rPr>
          <w:rFonts w:ascii="Arial" w:hAnsi="Arial" w:cs="Arial"/>
          <w:b/>
        </w:rPr>
        <w:t xml:space="preserve">Территориальная зона </w:t>
      </w:r>
      <w:r w:rsidR="00402C94">
        <w:rPr>
          <w:rFonts w:ascii="Arial" w:hAnsi="Arial" w:cs="Arial"/>
          <w:b/>
        </w:rPr>
        <w:t>общественно-делового</w:t>
      </w:r>
      <w:r w:rsidRPr="00200499">
        <w:rPr>
          <w:rFonts w:ascii="Arial" w:hAnsi="Arial" w:cs="Arial"/>
          <w:b/>
        </w:rPr>
        <w:t xml:space="preserve"> назначения (</w:t>
      </w:r>
      <w:r w:rsidR="0099174D">
        <w:rPr>
          <w:rFonts w:ascii="Arial" w:hAnsi="Arial" w:cs="Arial"/>
          <w:b/>
        </w:rPr>
        <w:t>ОД</w:t>
      </w:r>
      <w:r w:rsidRPr="00200499">
        <w:rPr>
          <w:rFonts w:ascii="Arial" w:hAnsi="Arial" w:cs="Arial"/>
          <w:b/>
        </w:rPr>
        <w:t>)</w:t>
      </w:r>
    </w:p>
    <w:p w:rsidR="007B5CCF" w:rsidRDefault="007B5CCF" w:rsidP="007B5CC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A24C29" w:rsidRPr="00612FF7" w:rsidTr="00DD33DC">
        <w:tc>
          <w:tcPr>
            <w:tcW w:w="3498" w:type="dxa"/>
          </w:tcPr>
          <w:p w:rsidR="00A24C29" w:rsidRPr="00AB5D0A" w:rsidRDefault="00A24C29" w:rsidP="00A24C29">
            <w:r w:rsidRPr="00AB5D0A">
              <w:t>№</w:t>
            </w:r>
          </w:p>
        </w:tc>
        <w:tc>
          <w:tcPr>
            <w:tcW w:w="3497" w:type="dxa"/>
          </w:tcPr>
          <w:p w:rsidR="00A24C29" w:rsidRPr="00AB5D0A" w:rsidRDefault="00A24C29" w:rsidP="00A24C29">
            <w:r w:rsidRPr="00AB5D0A">
              <w:t>X</w:t>
            </w:r>
          </w:p>
        </w:tc>
        <w:tc>
          <w:tcPr>
            <w:tcW w:w="3461" w:type="dxa"/>
          </w:tcPr>
          <w:p w:rsidR="00A24C29" w:rsidRPr="00AB5D0A" w:rsidRDefault="00A24C29" w:rsidP="00A24C29">
            <w:r w:rsidRPr="00AB5D0A">
              <w:t>Y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AB5D0A" w:rsidRDefault="00A24C29" w:rsidP="00A24C29">
            <w:r w:rsidRPr="00AB5D0A">
              <w:t>1</w:t>
            </w:r>
          </w:p>
        </w:tc>
        <w:tc>
          <w:tcPr>
            <w:tcW w:w="3497" w:type="dxa"/>
          </w:tcPr>
          <w:p w:rsidR="00A24C29" w:rsidRPr="00AB5D0A" w:rsidRDefault="00A24C29" w:rsidP="00A24C29">
            <w:r w:rsidRPr="00AB5D0A">
              <w:t>810019,34</w:t>
            </w:r>
          </w:p>
        </w:tc>
        <w:tc>
          <w:tcPr>
            <w:tcW w:w="3461" w:type="dxa"/>
          </w:tcPr>
          <w:p w:rsidR="00A24C29" w:rsidRPr="00AB5D0A" w:rsidRDefault="00A24C29" w:rsidP="00A24C29">
            <w:r w:rsidRPr="00AB5D0A">
              <w:t>1311475,72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AB5D0A" w:rsidRDefault="00A24C29" w:rsidP="00A24C29">
            <w:r w:rsidRPr="00AB5D0A">
              <w:t>2</w:t>
            </w:r>
          </w:p>
        </w:tc>
        <w:tc>
          <w:tcPr>
            <w:tcW w:w="3497" w:type="dxa"/>
          </w:tcPr>
          <w:p w:rsidR="00A24C29" w:rsidRPr="00AB5D0A" w:rsidRDefault="00A24C29" w:rsidP="00A24C29">
            <w:r w:rsidRPr="00AB5D0A">
              <w:t>810051,11</w:t>
            </w:r>
          </w:p>
        </w:tc>
        <w:tc>
          <w:tcPr>
            <w:tcW w:w="3461" w:type="dxa"/>
          </w:tcPr>
          <w:p w:rsidR="00A24C29" w:rsidRPr="00AB5D0A" w:rsidRDefault="00A24C29" w:rsidP="00A24C29">
            <w:r w:rsidRPr="00AB5D0A">
              <w:t>1311527,59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AB5D0A" w:rsidRDefault="00A24C29" w:rsidP="00A24C29">
            <w:r w:rsidRPr="00AB5D0A">
              <w:t>3</w:t>
            </w:r>
          </w:p>
        </w:tc>
        <w:tc>
          <w:tcPr>
            <w:tcW w:w="3497" w:type="dxa"/>
          </w:tcPr>
          <w:p w:rsidR="00A24C29" w:rsidRPr="00AB5D0A" w:rsidRDefault="00A24C29" w:rsidP="00A24C29">
            <w:r w:rsidRPr="00AB5D0A">
              <w:t>810097,38</w:t>
            </w:r>
          </w:p>
        </w:tc>
        <w:tc>
          <w:tcPr>
            <w:tcW w:w="3461" w:type="dxa"/>
          </w:tcPr>
          <w:p w:rsidR="00A24C29" w:rsidRPr="00AB5D0A" w:rsidRDefault="00A24C29" w:rsidP="00A24C29">
            <w:r w:rsidRPr="00AB5D0A">
              <w:t>1311499,52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AB5D0A" w:rsidRDefault="00A24C29" w:rsidP="00A24C29">
            <w:r w:rsidRPr="00AB5D0A">
              <w:t>4</w:t>
            </w:r>
          </w:p>
        </w:tc>
        <w:tc>
          <w:tcPr>
            <w:tcW w:w="3497" w:type="dxa"/>
          </w:tcPr>
          <w:p w:rsidR="00A24C29" w:rsidRPr="00AB5D0A" w:rsidRDefault="00A24C29" w:rsidP="00A24C29">
            <w:r w:rsidRPr="00AB5D0A">
              <w:t>810066,84</w:t>
            </w:r>
          </w:p>
        </w:tc>
        <w:tc>
          <w:tcPr>
            <w:tcW w:w="3461" w:type="dxa"/>
          </w:tcPr>
          <w:p w:rsidR="00A24C29" w:rsidRPr="00AB5D0A" w:rsidRDefault="00A24C29" w:rsidP="00A24C29">
            <w:r w:rsidRPr="00AB5D0A">
              <w:t>1311446,42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AB5D0A" w:rsidRDefault="00A24C29" w:rsidP="00A24C29">
            <w:r w:rsidRPr="00AB5D0A">
              <w:t>1</w:t>
            </w:r>
          </w:p>
        </w:tc>
        <w:tc>
          <w:tcPr>
            <w:tcW w:w="3497" w:type="dxa"/>
          </w:tcPr>
          <w:p w:rsidR="00A24C29" w:rsidRPr="00AB5D0A" w:rsidRDefault="00A24C29" w:rsidP="00A24C29">
            <w:r w:rsidRPr="00AB5D0A">
              <w:t>810019,34</w:t>
            </w:r>
          </w:p>
        </w:tc>
        <w:tc>
          <w:tcPr>
            <w:tcW w:w="3461" w:type="dxa"/>
          </w:tcPr>
          <w:p w:rsidR="00A24C29" w:rsidRDefault="00A24C29" w:rsidP="00A24C29">
            <w:r w:rsidRPr="00AB5D0A">
              <w:t>1311475,72</w:t>
            </w:r>
          </w:p>
        </w:tc>
      </w:tr>
    </w:tbl>
    <w:p w:rsidR="00DD33DC" w:rsidRDefault="00DD33DC" w:rsidP="007B5CCF">
      <w:pPr>
        <w:jc w:val="center"/>
        <w:rPr>
          <w:rFonts w:ascii="Arial" w:hAnsi="Arial" w:cs="Arial"/>
          <w:b/>
        </w:rPr>
      </w:pPr>
    </w:p>
    <w:p w:rsidR="00A24C29" w:rsidRDefault="00A24C29" w:rsidP="007B5CCF">
      <w:pPr>
        <w:jc w:val="center"/>
        <w:rPr>
          <w:rFonts w:ascii="Arial" w:hAnsi="Arial" w:cs="Arial"/>
          <w:b/>
        </w:rPr>
      </w:pPr>
    </w:p>
    <w:p w:rsidR="00A24C29" w:rsidRDefault="00A24C29" w:rsidP="007B5CCF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A24C29" w:rsidRPr="00A24C29" w:rsidTr="00DD33DC">
        <w:tc>
          <w:tcPr>
            <w:tcW w:w="3498" w:type="dxa"/>
          </w:tcPr>
          <w:p w:rsidR="00A24C29" w:rsidRPr="009C4D41" w:rsidRDefault="00A24C29" w:rsidP="00A24C29">
            <w:r w:rsidRPr="009C4D41">
              <w:t>№</w:t>
            </w:r>
          </w:p>
        </w:tc>
        <w:tc>
          <w:tcPr>
            <w:tcW w:w="3497" w:type="dxa"/>
          </w:tcPr>
          <w:p w:rsidR="00A24C29" w:rsidRPr="009C4D41" w:rsidRDefault="00A24C29" w:rsidP="00A24C29">
            <w:r w:rsidRPr="009C4D41">
              <w:t>X</w:t>
            </w:r>
          </w:p>
        </w:tc>
        <w:tc>
          <w:tcPr>
            <w:tcW w:w="3461" w:type="dxa"/>
          </w:tcPr>
          <w:p w:rsidR="00A24C29" w:rsidRPr="009C4D41" w:rsidRDefault="00A24C29" w:rsidP="00A24C29">
            <w:r w:rsidRPr="009C4D41">
              <w:t>Y</w:t>
            </w:r>
          </w:p>
        </w:tc>
      </w:tr>
      <w:tr w:rsidR="00A24C29" w:rsidRPr="00A24C29" w:rsidTr="00DD33DC">
        <w:tc>
          <w:tcPr>
            <w:tcW w:w="3498" w:type="dxa"/>
          </w:tcPr>
          <w:p w:rsidR="00A24C29" w:rsidRPr="009C4D41" w:rsidRDefault="00A24C29" w:rsidP="00A24C29">
            <w:r w:rsidRPr="009C4D41">
              <w:t>1</w:t>
            </w:r>
          </w:p>
        </w:tc>
        <w:tc>
          <w:tcPr>
            <w:tcW w:w="3497" w:type="dxa"/>
          </w:tcPr>
          <w:p w:rsidR="00A24C29" w:rsidRPr="009C4D41" w:rsidRDefault="00A24C29" w:rsidP="00A24C29">
            <w:r w:rsidRPr="009C4D41">
              <w:t>809528,03</w:t>
            </w:r>
          </w:p>
        </w:tc>
        <w:tc>
          <w:tcPr>
            <w:tcW w:w="3461" w:type="dxa"/>
          </w:tcPr>
          <w:p w:rsidR="00A24C29" w:rsidRPr="009C4D41" w:rsidRDefault="00A24C29" w:rsidP="00A24C29">
            <w:r w:rsidRPr="009C4D41">
              <w:t>1311843,63</w:t>
            </w:r>
          </w:p>
        </w:tc>
      </w:tr>
      <w:tr w:rsidR="00A24C29" w:rsidRPr="00A24C29" w:rsidTr="00DD33DC">
        <w:tc>
          <w:tcPr>
            <w:tcW w:w="3498" w:type="dxa"/>
          </w:tcPr>
          <w:p w:rsidR="00A24C29" w:rsidRPr="009C4D41" w:rsidRDefault="00A24C29" w:rsidP="00A24C29">
            <w:r w:rsidRPr="009C4D41">
              <w:t>2</w:t>
            </w:r>
          </w:p>
        </w:tc>
        <w:tc>
          <w:tcPr>
            <w:tcW w:w="3497" w:type="dxa"/>
          </w:tcPr>
          <w:p w:rsidR="00A24C29" w:rsidRPr="009C4D41" w:rsidRDefault="00A24C29" w:rsidP="00A24C29">
            <w:r w:rsidRPr="009C4D41">
              <w:t>809533,08</w:t>
            </w:r>
          </w:p>
        </w:tc>
        <w:tc>
          <w:tcPr>
            <w:tcW w:w="3461" w:type="dxa"/>
          </w:tcPr>
          <w:p w:rsidR="00A24C29" w:rsidRPr="009C4D41" w:rsidRDefault="00A24C29" w:rsidP="00A24C29">
            <w:r w:rsidRPr="009C4D41">
              <w:t>1311848,65</w:t>
            </w:r>
          </w:p>
        </w:tc>
      </w:tr>
      <w:tr w:rsidR="00A24C29" w:rsidRPr="00A24C29" w:rsidTr="00DD33DC">
        <w:tc>
          <w:tcPr>
            <w:tcW w:w="3498" w:type="dxa"/>
          </w:tcPr>
          <w:p w:rsidR="00A24C29" w:rsidRPr="009C4D41" w:rsidRDefault="00A24C29" w:rsidP="00A24C29">
            <w:r w:rsidRPr="009C4D41">
              <w:t>3</w:t>
            </w:r>
          </w:p>
        </w:tc>
        <w:tc>
          <w:tcPr>
            <w:tcW w:w="3497" w:type="dxa"/>
          </w:tcPr>
          <w:p w:rsidR="00A24C29" w:rsidRPr="009C4D41" w:rsidRDefault="00A24C29" w:rsidP="00A24C29">
            <w:r w:rsidRPr="009C4D41">
              <w:t>809539,81</w:t>
            </w:r>
          </w:p>
        </w:tc>
        <w:tc>
          <w:tcPr>
            <w:tcW w:w="3461" w:type="dxa"/>
          </w:tcPr>
          <w:p w:rsidR="00A24C29" w:rsidRPr="009C4D41" w:rsidRDefault="00A24C29" w:rsidP="00A24C29">
            <w:r w:rsidRPr="009C4D41">
              <w:t>1311841,87</w:t>
            </w:r>
          </w:p>
        </w:tc>
      </w:tr>
      <w:tr w:rsidR="00A24C29" w:rsidRPr="00A24C29" w:rsidTr="00DD33DC">
        <w:tc>
          <w:tcPr>
            <w:tcW w:w="3498" w:type="dxa"/>
          </w:tcPr>
          <w:p w:rsidR="00A24C29" w:rsidRPr="009C4D41" w:rsidRDefault="00A24C29" w:rsidP="00A24C29">
            <w:r w:rsidRPr="009C4D41">
              <w:t>4</w:t>
            </w:r>
          </w:p>
        </w:tc>
        <w:tc>
          <w:tcPr>
            <w:tcW w:w="3497" w:type="dxa"/>
          </w:tcPr>
          <w:p w:rsidR="00A24C29" w:rsidRPr="009C4D41" w:rsidRDefault="00A24C29" w:rsidP="00A24C29">
            <w:r w:rsidRPr="009C4D41">
              <w:t>809534,76</w:t>
            </w:r>
          </w:p>
        </w:tc>
        <w:tc>
          <w:tcPr>
            <w:tcW w:w="3461" w:type="dxa"/>
          </w:tcPr>
          <w:p w:rsidR="00A24C29" w:rsidRPr="009C4D41" w:rsidRDefault="00A24C29" w:rsidP="00A24C29">
            <w:r w:rsidRPr="009C4D41">
              <w:t>1311836,85</w:t>
            </w:r>
          </w:p>
        </w:tc>
      </w:tr>
      <w:tr w:rsidR="00A24C29" w:rsidRPr="00A24C29" w:rsidTr="00DD33DC">
        <w:tc>
          <w:tcPr>
            <w:tcW w:w="3498" w:type="dxa"/>
          </w:tcPr>
          <w:p w:rsidR="00A24C29" w:rsidRPr="009C4D41" w:rsidRDefault="00A24C29" w:rsidP="00A24C29">
            <w:r w:rsidRPr="009C4D41">
              <w:t>1</w:t>
            </w:r>
          </w:p>
        </w:tc>
        <w:tc>
          <w:tcPr>
            <w:tcW w:w="3497" w:type="dxa"/>
          </w:tcPr>
          <w:p w:rsidR="00A24C29" w:rsidRPr="009C4D41" w:rsidRDefault="00A24C29" w:rsidP="00A24C29">
            <w:r w:rsidRPr="009C4D41">
              <w:t>809528,03</w:t>
            </w:r>
          </w:p>
        </w:tc>
        <w:tc>
          <w:tcPr>
            <w:tcW w:w="3461" w:type="dxa"/>
          </w:tcPr>
          <w:p w:rsidR="00A24C29" w:rsidRDefault="00A24C29" w:rsidP="00A24C29">
            <w:r w:rsidRPr="009C4D41">
              <w:t>1311843,63</w:t>
            </w:r>
          </w:p>
        </w:tc>
      </w:tr>
    </w:tbl>
    <w:p w:rsidR="00DD33DC" w:rsidRDefault="00DD33DC" w:rsidP="00DD33DC">
      <w:pPr>
        <w:jc w:val="center"/>
        <w:rPr>
          <w:rFonts w:ascii="Arial" w:hAnsi="Arial" w:cs="Arial"/>
          <w:b/>
        </w:rPr>
      </w:pPr>
    </w:p>
    <w:p w:rsidR="00A24C29" w:rsidRDefault="00A24C29" w:rsidP="00A24C29">
      <w:pPr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A24C29" w:rsidRPr="00612FF7" w:rsidTr="00DD33DC">
        <w:tc>
          <w:tcPr>
            <w:tcW w:w="3498" w:type="dxa"/>
          </w:tcPr>
          <w:p w:rsidR="00A24C29" w:rsidRPr="005154B4" w:rsidRDefault="00A24C29" w:rsidP="00A24C29">
            <w:r w:rsidRPr="005154B4">
              <w:t>№</w:t>
            </w:r>
          </w:p>
        </w:tc>
        <w:tc>
          <w:tcPr>
            <w:tcW w:w="3497" w:type="dxa"/>
          </w:tcPr>
          <w:p w:rsidR="00A24C29" w:rsidRPr="005154B4" w:rsidRDefault="00A24C29" w:rsidP="00A24C29">
            <w:r w:rsidRPr="005154B4">
              <w:t>X</w:t>
            </w:r>
          </w:p>
        </w:tc>
        <w:tc>
          <w:tcPr>
            <w:tcW w:w="3461" w:type="dxa"/>
          </w:tcPr>
          <w:p w:rsidR="00A24C29" w:rsidRPr="005154B4" w:rsidRDefault="00A24C29" w:rsidP="00A24C29">
            <w:r w:rsidRPr="005154B4">
              <w:t>Y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5154B4" w:rsidRDefault="00A24C29" w:rsidP="00A24C29">
            <w:r w:rsidRPr="005154B4">
              <w:t>1</w:t>
            </w:r>
          </w:p>
        </w:tc>
        <w:tc>
          <w:tcPr>
            <w:tcW w:w="3497" w:type="dxa"/>
          </w:tcPr>
          <w:p w:rsidR="00A24C29" w:rsidRPr="005154B4" w:rsidRDefault="00A24C29" w:rsidP="00A24C29">
            <w:r w:rsidRPr="005154B4">
              <w:t>811421,31</w:t>
            </w:r>
          </w:p>
        </w:tc>
        <w:tc>
          <w:tcPr>
            <w:tcW w:w="3461" w:type="dxa"/>
          </w:tcPr>
          <w:p w:rsidR="00A24C29" w:rsidRPr="005154B4" w:rsidRDefault="00A24C29" w:rsidP="00A24C29">
            <w:r w:rsidRPr="005154B4">
              <w:t>1315197,71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5154B4" w:rsidRDefault="00A24C29" w:rsidP="00A24C29">
            <w:r w:rsidRPr="005154B4">
              <w:t>2</w:t>
            </w:r>
          </w:p>
        </w:tc>
        <w:tc>
          <w:tcPr>
            <w:tcW w:w="3497" w:type="dxa"/>
          </w:tcPr>
          <w:p w:rsidR="00A24C29" w:rsidRPr="005154B4" w:rsidRDefault="00A24C29" w:rsidP="00A24C29">
            <w:r w:rsidRPr="005154B4">
              <w:t>811444,37</w:t>
            </w:r>
          </w:p>
        </w:tc>
        <w:tc>
          <w:tcPr>
            <w:tcW w:w="3461" w:type="dxa"/>
          </w:tcPr>
          <w:p w:rsidR="00A24C29" w:rsidRPr="005154B4" w:rsidRDefault="00A24C29" w:rsidP="00A24C29">
            <w:r w:rsidRPr="005154B4">
              <w:t>1315200,13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5154B4" w:rsidRDefault="00A24C29" w:rsidP="00A24C29">
            <w:r w:rsidRPr="005154B4">
              <w:t>3</w:t>
            </w:r>
          </w:p>
        </w:tc>
        <w:tc>
          <w:tcPr>
            <w:tcW w:w="3497" w:type="dxa"/>
          </w:tcPr>
          <w:p w:rsidR="00A24C29" w:rsidRPr="005154B4" w:rsidRDefault="00A24C29" w:rsidP="00A24C29">
            <w:r w:rsidRPr="005154B4">
              <w:t>811444,86</w:t>
            </w:r>
          </w:p>
        </w:tc>
        <w:tc>
          <w:tcPr>
            <w:tcW w:w="3461" w:type="dxa"/>
          </w:tcPr>
          <w:p w:rsidR="00A24C29" w:rsidRPr="005154B4" w:rsidRDefault="00A24C29" w:rsidP="00A24C29">
            <w:r w:rsidRPr="005154B4">
              <w:t>1315195,78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5154B4" w:rsidRDefault="00A24C29" w:rsidP="00A24C29">
            <w:r w:rsidRPr="005154B4">
              <w:t>4</w:t>
            </w:r>
          </w:p>
        </w:tc>
        <w:tc>
          <w:tcPr>
            <w:tcW w:w="3497" w:type="dxa"/>
          </w:tcPr>
          <w:p w:rsidR="00A24C29" w:rsidRPr="005154B4" w:rsidRDefault="00A24C29" w:rsidP="00A24C29">
            <w:r w:rsidRPr="005154B4">
              <w:t>811446,82</w:t>
            </w:r>
          </w:p>
        </w:tc>
        <w:tc>
          <w:tcPr>
            <w:tcW w:w="3461" w:type="dxa"/>
          </w:tcPr>
          <w:p w:rsidR="00A24C29" w:rsidRPr="005154B4" w:rsidRDefault="00A24C29" w:rsidP="00A24C29">
            <w:r w:rsidRPr="005154B4">
              <w:t>1315195,63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5154B4" w:rsidRDefault="00A24C29" w:rsidP="00A24C29">
            <w:r w:rsidRPr="005154B4">
              <w:t>5</w:t>
            </w:r>
          </w:p>
        </w:tc>
        <w:tc>
          <w:tcPr>
            <w:tcW w:w="3497" w:type="dxa"/>
          </w:tcPr>
          <w:p w:rsidR="00A24C29" w:rsidRPr="005154B4" w:rsidRDefault="00A24C29" w:rsidP="00A24C29">
            <w:r w:rsidRPr="005154B4">
              <w:t>811449,37</w:t>
            </w:r>
          </w:p>
        </w:tc>
        <w:tc>
          <w:tcPr>
            <w:tcW w:w="3461" w:type="dxa"/>
          </w:tcPr>
          <w:p w:rsidR="00A24C29" w:rsidRPr="005154B4" w:rsidRDefault="00A24C29" w:rsidP="00A24C29">
            <w:r w:rsidRPr="005154B4">
              <w:t>1315182,45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5154B4" w:rsidRDefault="00A24C29" w:rsidP="00A24C29">
            <w:r w:rsidRPr="005154B4">
              <w:t>6</w:t>
            </w:r>
          </w:p>
        </w:tc>
        <w:tc>
          <w:tcPr>
            <w:tcW w:w="3497" w:type="dxa"/>
          </w:tcPr>
          <w:p w:rsidR="00A24C29" w:rsidRPr="005154B4" w:rsidRDefault="00A24C29" w:rsidP="00A24C29">
            <w:r w:rsidRPr="005154B4">
              <w:t>811448,30</w:t>
            </w:r>
          </w:p>
        </w:tc>
        <w:tc>
          <w:tcPr>
            <w:tcW w:w="3461" w:type="dxa"/>
          </w:tcPr>
          <w:p w:rsidR="00A24C29" w:rsidRPr="005154B4" w:rsidRDefault="00A24C29" w:rsidP="00A24C29">
            <w:r w:rsidRPr="005154B4">
              <w:t>1315178,68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5154B4" w:rsidRDefault="00A24C29" w:rsidP="00A24C29">
            <w:r w:rsidRPr="005154B4">
              <w:t>7</w:t>
            </w:r>
          </w:p>
        </w:tc>
        <w:tc>
          <w:tcPr>
            <w:tcW w:w="3497" w:type="dxa"/>
          </w:tcPr>
          <w:p w:rsidR="00A24C29" w:rsidRPr="005154B4" w:rsidRDefault="00A24C29" w:rsidP="00A24C29">
            <w:r w:rsidRPr="005154B4">
              <w:t>811455,14</w:t>
            </w:r>
          </w:p>
        </w:tc>
        <w:tc>
          <w:tcPr>
            <w:tcW w:w="3461" w:type="dxa"/>
          </w:tcPr>
          <w:p w:rsidR="00A24C29" w:rsidRPr="005154B4" w:rsidRDefault="00A24C29" w:rsidP="00A24C29">
            <w:r w:rsidRPr="005154B4">
              <w:t>1315143,19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5154B4" w:rsidRDefault="00A24C29" w:rsidP="00A24C29">
            <w:r w:rsidRPr="005154B4">
              <w:t>8</w:t>
            </w:r>
          </w:p>
        </w:tc>
        <w:tc>
          <w:tcPr>
            <w:tcW w:w="3497" w:type="dxa"/>
          </w:tcPr>
          <w:p w:rsidR="00A24C29" w:rsidRPr="005154B4" w:rsidRDefault="00A24C29" w:rsidP="00A24C29">
            <w:r w:rsidRPr="005154B4">
              <w:t>811429,38</w:t>
            </w:r>
          </w:p>
        </w:tc>
        <w:tc>
          <w:tcPr>
            <w:tcW w:w="3461" w:type="dxa"/>
          </w:tcPr>
          <w:p w:rsidR="00A24C29" w:rsidRPr="005154B4" w:rsidRDefault="00A24C29" w:rsidP="00A24C29">
            <w:r w:rsidRPr="005154B4">
              <w:t>1315137,91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5154B4" w:rsidRDefault="00A24C29" w:rsidP="00A24C29">
            <w:r w:rsidRPr="005154B4">
              <w:t>1</w:t>
            </w:r>
          </w:p>
        </w:tc>
        <w:tc>
          <w:tcPr>
            <w:tcW w:w="3497" w:type="dxa"/>
          </w:tcPr>
          <w:p w:rsidR="00A24C29" w:rsidRPr="005154B4" w:rsidRDefault="00A24C29" w:rsidP="00A24C29">
            <w:r w:rsidRPr="005154B4">
              <w:t>811421,31</w:t>
            </w:r>
          </w:p>
        </w:tc>
        <w:tc>
          <w:tcPr>
            <w:tcW w:w="3461" w:type="dxa"/>
          </w:tcPr>
          <w:p w:rsidR="00A24C29" w:rsidRDefault="00A24C29" w:rsidP="00A24C29">
            <w:r w:rsidRPr="005154B4">
              <w:t>1315197,71</w:t>
            </w:r>
          </w:p>
        </w:tc>
      </w:tr>
    </w:tbl>
    <w:p w:rsidR="00DD33DC" w:rsidRDefault="00DD33DC" w:rsidP="007B5CCF">
      <w:pPr>
        <w:jc w:val="center"/>
        <w:rPr>
          <w:rFonts w:ascii="Arial" w:hAnsi="Arial" w:cs="Arial"/>
          <w:b/>
        </w:rPr>
      </w:pPr>
    </w:p>
    <w:p w:rsidR="00DD33DC" w:rsidRDefault="00DD33DC" w:rsidP="007B5CCF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A24C29" w:rsidRPr="00612FF7" w:rsidTr="00DD33DC">
        <w:tc>
          <w:tcPr>
            <w:tcW w:w="3498" w:type="dxa"/>
          </w:tcPr>
          <w:p w:rsidR="00A24C29" w:rsidRPr="00B52083" w:rsidRDefault="00A24C29" w:rsidP="00A24C29">
            <w:r w:rsidRPr="00B52083">
              <w:t>№</w:t>
            </w:r>
          </w:p>
        </w:tc>
        <w:tc>
          <w:tcPr>
            <w:tcW w:w="3497" w:type="dxa"/>
          </w:tcPr>
          <w:p w:rsidR="00A24C29" w:rsidRPr="00B52083" w:rsidRDefault="00A24C29" w:rsidP="00A24C29">
            <w:r w:rsidRPr="00B52083">
              <w:t>X</w:t>
            </w:r>
          </w:p>
        </w:tc>
        <w:tc>
          <w:tcPr>
            <w:tcW w:w="3461" w:type="dxa"/>
          </w:tcPr>
          <w:p w:rsidR="00A24C29" w:rsidRPr="00B52083" w:rsidRDefault="00A24C29" w:rsidP="00A24C29">
            <w:r w:rsidRPr="00B52083">
              <w:t>Y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B52083" w:rsidRDefault="00A24C29" w:rsidP="00A24C29">
            <w:r w:rsidRPr="00B52083">
              <w:t>1</w:t>
            </w:r>
          </w:p>
        </w:tc>
        <w:tc>
          <w:tcPr>
            <w:tcW w:w="3497" w:type="dxa"/>
          </w:tcPr>
          <w:p w:rsidR="00A24C29" w:rsidRPr="00B52083" w:rsidRDefault="00A24C29" w:rsidP="00A24C29">
            <w:r w:rsidRPr="00B52083">
              <w:t>811357,47</w:t>
            </w:r>
          </w:p>
        </w:tc>
        <w:tc>
          <w:tcPr>
            <w:tcW w:w="3461" w:type="dxa"/>
          </w:tcPr>
          <w:p w:rsidR="00A24C29" w:rsidRPr="00B52083" w:rsidRDefault="00A24C29" w:rsidP="00A24C29">
            <w:r w:rsidRPr="00B52083">
              <w:t>1315328,11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B52083" w:rsidRDefault="00A24C29" w:rsidP="00A24C29">
            <w:r w:rsidRPr="00B52083">
              <w:t>2</w:t>
            </w:r>
          </w:p>
        </w:tc>
        <w:tc>
          <w:tcPr>
            <w:tcW w:w="3497" w:type="dxa"/>
          </w:tcPr>
          <w:p w:rsidR="00A24C29" w:rsidRPr="00B52083" w:rsidRDefault="00A24C29" w:rsidP="00A24C29">
            <w:r w:rsidRPr="00B52083">
              <w:t>811389,36</w:t>
            </w:r>
          </w:p>
        </w:tc>
        <w:tc>
          <w:tcPr>
            <w:tcW w:w="3461" w:type="dxa"/>
          </w:tcPr>
          <w:p w:rsidR="00A24C29" w:rsidRPr="00B52083" w:rsidRDefault="00A24C29" w:rsidP="00A24C29">
            <w:r w:rsidRPr="00B52083">
              <w:t>1315332,07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B52083" w:rsidRDefault="00A24C29" w:rsidP="00A24C29">
            <w:r w:rsidRPr="00B52083">
              <w:t>3</w:t>
            </w:r>
          </w:p>
        </w:tc>
        <w:tc>
          <w:tcPr>
            <w:tcW w:w="3497" w:type="dxa"/>
          </w:tcPr>
          <w:p w:rsidR="00A24C29" w:rsidRPr="00B52083" w:rsidRDefault="00A24C29" w:rsidP="00A24C29">
            <w:r w:rsidRPr="00B52083">
              <w:t>811421,25</w:t>
            </w:r>
          </w:p>
        </w:tc>
        <w:tc>
          <w:tcPr>
            <w:tcW w:w="3461" w:type="dxa"/>
          </w:tcPr>
          <w:p w:rsidR="00A24C29" w:rsidRPr="00B52083" w:rsidRDefault="00A24C29" w:rsidP="00A24C29">
            <w:r w:rsidRPr="00B52083">
              <w:t>1315336,03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B52083" w:rsidRDefault="00A24C29" w:rsidP="00A24C29">
            <w:r w:rsidRPr="00B52083">
              <w:t>4</w:t>
            </w:r>
          </w:p>
        </w:tc>
        <w:tc>
          <w:tcPr>
            <w:tcW w:w="3497" w:type="dxa"/>
          </w:tcPr>
          <w:p w:rsidR="00A24C29" w:rsidRPr="00B52083" w:rsidRDefault="00A24C29" w:rsidP="00A24C29">
            <w:r w:rsidRPr="00B52083">
              <w:t>811433,36</w:t>
            </w:r>
          </w:p>
        </w:tc>
        <w:tc>
          <w:tcPr>
            <w:tcW w:w="3461" w:type="dxa"/>
          </w:tcPr>
          <w:p w:rsidR="00A24C29" w:rsidRPr="00B52083" w:rsidRDefault="00A24C29" w:rsidP="00A24C29">
            <w:r w:rsidRPr="00B52083">
              <w:t>1315273,96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B52083" w:rsidRDefault="00A24C29" w:rsidP="00A24C29">
            <w:r w:rsidRPr="00B52083">
              <w:t>5</w:t>
            </w:r>
          </w:p>
        </w:tc>
        <w:tc>
          <w:tcPr>
            <w:tcW w:w="3497" w:type="dxa"/>
          </w:tcPr>
          <w:p w:rsidR="00A24C29" w:rsidRPr="00B52083" w:rsidRDefault="00A24C29" w:rsidP="00A24C29">
            <w:r w:rsidRPr="00B52083">
              <w:t>811368,48</w:t>
            </w:r>
          </w:p>
        </w:tc>
        <w:tc>
          <w:tcPr>
            <w:tcW w:w="3461" w:type="dxa"/>
          </w:tcPr>
          <w:p w:rsidR="00A24C29" w:rsidRPr="00B52083" w:rsidRDefault="00A24C29" w:rsidP="00A24C29">
            <w:r w:rsidRPr="00B52083">
              <w:t>1315258,69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B52083" w:rsidRDefault="00A24C29" w:rsidP="00A24C29">
            <w:r w:rsidRPr="00B52083">
              <w:t>1</w:t>
            </w:r>
          </w:p>
        </w:tc>
        <w:tc>
          <w:tcPr>
            <w:tcW w:w="3497" w:type="dxa"/>
          </w:tcPr>
          <w:p w:rsidR="00A24C29" w:rsidRPr="00B52083" w:rsidRDefault="00A24C29" w:rsidP="00A24C29">
            <w:r w:rsidRPr="00B52083">
              <w:t>811357,47</w:t>
            </w:r>
          </w:p>
        </w:tc>
        <w:tc>
          <w:tcPr>
            <w:tcW w:w="3461" w:type="dxa"/>
          </w:tcPr>
          <w:p w:rsidR="00A24C29" w:rsidRDefault="00A24C29" w:rsidP="00A24C29">
            <w:r w:rsidRPr="00B52083">
              <w:t>1315328,11</w:t>
            </w:r>
          </w:p>
        </w:tc>
      </w:tr>
    </w:tbl>
    <w:p w:rsidR="00DD33DC" w:rsidRDefault="00DD33DC" w:rsidP="007B5CCF">
      <w:pPr>
        <w:jc w:val="center"/>
        <w:rPr>
          <w:rFonts w:ascii="Arial" w:hAnsi="Arial" w:cs="Arial"/>
          <w:b/>
        </w:rPr>
      </w:pPr>
    </w:p>
    <w:p w:rsidR="00DD33DC" w:rsidRDefault="00DD33DC" w:rsidP="007B5CCF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A24C29" w:rsidRPr="00612FF7" w:rsidTr="00DD33DC">
        <w:tc>
          <w:tcPr>
            <w:tcW w:w="3498" w:type="dxa"/>
          </w:tcPr>
          <w:p w:rsidR="00A24C29" w:rsidRPr="0049124E" w:rsidRDefault="00A24C29" w:rsidP="00A24C29">
            <w:r w:rsidRPr="0049124E">
              <w:t>№</w:t>
            </w:r>
          </w:p>
        </w:tc>
        <w:tc>
          <w:tcPr>
            <w:tcW w:w="3497" w:type="dxa"/>
          </w:tcPr>
          <w:p w:rsidR="00A24C29" w:rsidRPr="0049124E" w:rsidRDefault="00A24C29" w:rsidP="00A24C29">
            <w:r w:rsidRPr="0049124E">
              <w:t>X</w:t>
            </w:r>
          </w:p>
        </w:tc>
        <w:tc>
          <w:tcPr>
            <w:tcW w:w="3461" w:type="dxa"/>
          </w:tcPr>
          <w:p w:rsidR="00A24C29" w:rsidRPr="0049124E" w:rsidRDefault="00A24C29" w:rsidP="00A24C29">
            <w:r w:rsidRPr="0049124E">
              <w:t>Y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49124E" w:rsidRDefault="00A24C29" w:rsidP="00A24C29">
            <w:r w:rsidRPr="0049124E">
              <w:t>1</w:t>
            </w:r>
          </w:p>
        </w:tc>
        <w:tc>
          <w:tcPr>
            <w:tcW w:w="3497" w:type="dxa"/>
          </w:tcPr>
          <w:p w:rsidR="00A24C29" w:rsidRPr="0049124E" w:rsidRDefault="00A24C29" w:rsidP="00A24C29">
            <w:r w:rsidRPr="0049124E">
              <w:t>811335,19</w:t>
            </w:r>
          </w:p>
        </w:tc>
        <w:tc>
          <w:tcPr>
            <w:tcW w:w="3461" w:type="dxa"/>
          </w:tcPr>
          <w:p w:rsidR="00A24C29" w:rsidRPr="0049124E" w:rsidRDefault="00A24C29" w:rsidP="00A24C29">
            <w:r w:rsidRPr="0049124E">
              <w:t>1315131,99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49124E" w:rsidRDefault="00A24C29" w:rsidP="00A24C29">
            <w:r w:rsidRPr="0049124E">
              <w:t>2</w:t>
            </w:r>
          </w:p>
        </w:tc>
        <w:tc>
          <w:tcPr>
            <w:tcW w:w="3497" w:type="dxa"/>
          </w:tcPr>
          <w:p w:rsidR="00A24C29" w:rsidRPr="0049124E" w:rsidRDefault="00A24C29" w:rsidP="00A24C29">
            <w:r w:rsidRPr="0049124E">
              <w:t>811358,83</w:t>
            </w:r>
          </w:p>
        </w:tc>
        <w:tc>
          <w:tcPr>
            <w:tcW w:w="3461" w:type="dxa"/>
          </w:tcPr>
          <w:p w:rsidR="00A24C29" w:rsidRPr="0049124E" w:rsidRDefault="00A24C29" w:rsidP="00A24C29">
            <w:r w:rsidRPr="0049124E">
              <w:t>1315141,92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49124E" w:rsidRDefault="00A24C29" w:rsidP="00A24C29">
            <w:r w:rsidRPr="0049124E">
              <w:t>3</w:t>
            </w:r>
          </w:p>
        </w:tc>
        <w:tc>
          <w:tcPr>
            <w:tcW w:w="3497" w:type="dxa"/>
          </w:tcPr>
          <w:p w:rsidR="00A24C29" w:rsidRPr="0049124E" w:rsidRDefault="00A24C29" w:rsidP="00A24C29">
            <w:r w:rsidRPr="0049124E">
              <w:t>811359,78</w:t>
            </w:r>
          </w:p>
        </w:tc>
        <w:tc>
          <w:tcPr>
            <w:tcW w:w="3461" w:type="dxa"/>
          </w:tcPr>
          <w:p w:rsidR="00A24C29" w:rsidRPr="0049124E" w:rsidRDefault="00A24C29" w:rsidP="00A24C29">
            <w:r w:rsidRPr="0049124E">
              <w:t>1315126,81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49124E" w:rsidRDefault="00A24C29" w:rsidP="00A24C29">
            <w:r w:rsidRPr="0049124E">
              <w:t>4</w:t>
            </w:r>
          </w:p>
        </w:tc>
        <w:tc>
          <w:tcPr>
            <w:tcW w:w="3497" w:type="dxa"/>
          </w:tcPr>
          <w:p w:rsidR="00A24C29" w:rsidRPr="0049124E" w:rsidRDefault="00A24C29" w:rsidP="00A24C29">
            <w:r w:rsidRPr="0049124E">
              <w:t>811340,67</w:t>
            </w:r>
          </w:p>
        </w:tc>
        <w:tc>
          <w:tcPr>
            <w:tcW w:w="3461" w:type="dxa"/>
          </w:tcPr>
          <w:p w:rsidR="00A24C29" w:rsidRPr="0049124E" w:rsidRDefault="00A24C29" w:rsidP="00A24C29">
            <w:r w:rsidRPr="0049124E">
              <w:t>1315119,07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49124E" w:rsidRDefault="00A24C29" w:rsidP="00A24C29">
            <w:r w:rsidRPr="0049124E">
              <w:t>1</w:t>
            </w:r>
          </w:p>
        </w:tc>
        <w:tc>
          <w:tcPr>
            <w:tcW w:w="3497" w:type="dxa"/>
          </w:tcPr>
          <w:p w:rsidR="00A24C29" w:rsidRPr="0049124E" w:rsidRDefault="00A24C29" w:rsidP="00A24C29">
            <w:r w:rsidRPr="0049124E">
              <w:t>811335,19</w:t>
            </w:r>
          </w:p>
        </w:tc>
        <w:tc>
          <w:tcPr>
            <w:tcW w:w="3461" w:type="dxa"/>
          </w:tcPr>
          <w:p w:rsidR="00A24C29" w:rsidRDefault="00A24C29" w:rsidP="00A24C29">
            <w:r w:rsidRPr="0049124E">
              <w:t>1315131,99</w:t>
            </w:r>
          </w:p>
        </w:tc>
      </w:tr>
    </w:tbl>
    <w:p w:rsidR="00DD33DC" w:rsidRDefault="00DD33DC" w:rsidP="007B5CCF">
      <w:pPr>
        <w:jc w:val="center"/>
        <w:rPr>
          <w:rFonts w:ascii="Arial" w:hAnsi="Arial" w:cs="Arial"/>
          <w:b/>
        </w:rPr>
      </w:pPr>
    </w:p>
    <w:p w:rsidR="00DD33DC" w:rsidRDefault="00DD33DC" w:rsidP="007B5CCF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A24C29" w:rsidRPr="00612FF7" w:rsidTr="00DD33DC">
        <w:tc>
          <w:tcPr>
            <w:tcW w:w="3498" w:type="dxa"/>
          </w:tcPr>
          <w:p w:rsidR="00A24C29" w:rsidRPr="00B533F2" w:rsidRDefault="00A24C29" w:rsidP="00A24C29">
            <w:r w:rsidRPr="00B533F2">
              <w:lastRenderedPageBreak/>
              <w:t>№</w:t>
            </w:r>
          </w:p>
        </w:tc>
        <w:tc>
          <w:tcPr>
            <w:tcW w:w="3497" w:type="dxa"/>
          </w:tcPr>
          <w:p w:rsidR="00A24C29" w:rsidRPr="00B533F2" w:rsidRDefault="00A24C29" w:rsidP="00A24C29">
            <w:r w:rsidRPr="00B533F2">
              <w:t>X</w:t>
            </w:r>
          </w:p>
        </w:tc>
        <w:tc>
          <w:tcPr>
            <w:tcW w:w="3461" w:type="dxa"/>
          </w:tcPr>
          <w:p w:rsidR="00A24C29" w:rsidRPr="00B533F2" w:rsidRDefault="00A24C29" w:rsidP="00A24C29">
            <w:r w:rsidRPr="00B533F2">
              <w:t>Y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B533F2" w:rsidRDefault="00A24C29" w:rsidP="00A24C29">
            <w:r w:rsidRPr="00B533F2">
              <w:t>1</w:t>
            </w:r>
          </w:p>
        </w:tc>
        <w:tc>
          <w:tcPr>
            <w:tcW w:w="3497" w:type="dxa"/>
          </w:tcPr>
          <w:p w:rsidR="00A24C29" w:rsidRPr="00B533F2" w:rsidRDefault="00A24C29" w:rsidP="00A24C29">
            <w:r w:rsidRPr="00B533F2">
              <w:t>811323,89</w:t>
            </w:r>
          </w:p>
        </w:tc>
        <w:tc>
          <w:tcPr>
            <w:tcW w:w="3461" w:type="dxa"/>
          </w:tcPr>
          <w:p w:rsidR="00A24C29" w:rsidRPr="00B533F2" w:rsidRDefault="00A24C29" w:rsidP="00A24C29">
            <w:r w:rsidRPr="00B533F2">
              <w:t>1315131,29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B533F2" w:rsidRDefault="00A24C29" w:rsidP="00A24C29">
            <w:r w:rsidRPr="00B533F2">
              <w:t>2</w:t>
            </w:r>
          </w:p>
        </w:tc>
        <w:tc>
          <w:tcPr>
            <w:tcW w:w="3497" w:type="dxa"/>
          </w:tcPr>
          <w:p w:rsidR="00A24C29" w:rsidRPr="00B533F2" w:rsidRDefault="00A24C29" w:rsidP="00A24C29">
            <w:r w:rsidRPr="00B533F2">
              <w:t>811358,68</w:t>
            </w:r>
          </w:p>
        </w:tc>
        <w:tc>
          <w:tcPr>
            <w:tcW w:w="3461" w:type="dxa"/>
          </w:tcPr>
          <w:p w:rsidR="00A24C29" w:rsidRPr="00B533F2" w:rsidRDefault="00A24C29" w:rsidP="00A24C29">
            <w:r w:rsidRPr="00B533F2">
              <w:t>1315144,46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B533F2" w:rsidRDefault="00A24C29" w:rsidP="00A24C29">
            <w:r w:rsidRPr="00B533F2">
              <w:t>3</w:t>
            </w:r>
          </w:p>
        </w:tc>
        <w:tc>
          <w:tcPr>
            <w:tcW w:w="3497" w:type="dxa"/>
          </w:tcPr>
          <w:p w:rsidR="00A24C29" w:rsidRPr="00B533F2" w:rsidRDefault="00A24C29" w:rsidP="00A24C29">
            <w:r w:rsidRPr="00B533F2">
              <w:t>811358,83</w:t>
            </w:r>
          </w:p>
        </w:tc>
        <w:tc>
          <w:tcPr>
            <w:tcW w:w="3461" w:type="dxa"/>
          </w:tcPr>
          <w:p w:rsidR="00A24C29" w:rsidRPr="00B533F2" w:rsidRDefault="00A24C29" w:rsidP="00A24C29">
            <w:r w:rsidRPr="00B533F2">
              <w:t>1315141,92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B533F2" w:rsidRDefault="00A24C29" w:rsidP="00A24C29">
            <w:r w:rsidRPr="00B533F2">
              <w:t>4</w:t>
            </w:r>
          </w:p>
        </w:tc>
        <w:tc>
          <w:tcPr>
            <w:tcW w:w="3497" w:type="dxa"/>
          </w:tcPr>
          <w:p w:rsidR="00A24C29" w:rsidRPr="00B533F2" w:rsidRDefault="00A24C29" w:rsidP="00A24C29">
            <w:r w:rsidRPr="00B533F2">
              <w:t>811335,19</w:t>
            </w:r>
          </w:p>
        </w:tc>
        <w:tc>
          <w:tcPr>
            <w:tcW w:w="3461" w:type="dxa"/>
          </w:tcPr>
          <w:p w:rsidR="00A24C29" w:rsidRPr="00B533F2" w:rsidRDefault="00A24C29" w:rsidP="00A24C29">
            <w:r w:rsidRPr="00B533F2">
              <w:t>1315131,99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B533F2" w:rsidRDefault="00A24C29" w:rsidP="00A24C29">
            <w:r w:rsidRPr="00B533F2">
              <w:t>5</w:t>
            </w:r>
          </w:p>
        </w:tc>
        <w:tc>
          <w:tcPr>
            <w:tcW w:w="3497" w:type="dxa"/>
          </w:tcPr>
          <w:p w:rsidR="00A24C29" w:rsidRPr="00B533F2" w:rsidRDefault="00A24C29" w:rsidP="00A24C29">
            <w:r w:rsidRPr="00B533F2">
              <w:t>811340,67</w:t>
            </w:r>
          </w:p>
        </w:tc>
        <w:tc>
          <w:tcPr>
            <w:tcW w:w="3461" w:type="dxa"/>
          </w:tcPr>
          <w:p w:rsidR="00A24C29" w:rsidRPr="00B533F2" w:rsidRDefault="00A24C29" w:rsidP="00A24C29">
            <w:r w:rsidRPr="00B533F2">
              <w:t>1315119,07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B533F2" w:rsidRDefault="00A24C29" w:rsidP="00A24C29">
            <w:r w:rsidRPr="00B533F2">
              <w:t>6</w:t>
            </w:r>
          </w:p>
        </w:tc>
        <w:tc>
          <w:tcPr>
            <w:tcW w:w="3497" w:type="dxa"/>
          </w:tcPr>
          <w:p w:rsidR="00A24C29" w:rsidRPr="00B533F2" w:rsidRDefault="00A24C29" w:rsidP="00A24C29">
            <w:r w:rsidRPr="00B533F2">
              <w:t>811330,04</w:t>
            </w:r>
          </w:p>
        </w:tc>
        <w:tc>
          <w:tcPr>
            <w:tcW w:w="3461" w:type="dxa"/>
          </w:tcPr>
          <w:p w:rsidR="00A24C29" w:rsidRPr="00B533F2" w:rsidRDefault="00A24C29" w:rsidP="00A24C29">
            <w:r w:rsidRPr="00B533F2">
              <w:t>1315114,76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B533F2" w:rsidRDefault="00A24C29" w:rsidP="00A24C29">
            <w:r w:rsidRPr="00B533F2">
              <w:t>1</w:t>
            </w:r>
          </w:p>
        </w:tc>
        <w:tc>
          <w:tcPr>
            <w:tcW w:w="3497" w:type="dxa"/>
          </w:tcPr>
          <w:p w:rsidR="00A24C29" w:rsidRPr="00B533F2" w:rsidRDefault="00A24C29" w:rsidP="00A24C29">
            <w:r w:rsidRPr="00B533F2">
              <w:t>811323,89</w:t>
            </w:r>
          </w:p>
        </w:tc>
        <w:tc>
          <w:tcPr>
            <w:tcW w:w="3461" w:type="dxa"/>
          </w:tcPr>
          <w:p w:rsidR="00A24C29" w:rsidRDefault="00A24C29" w:rsidP="00A24C29">
            <w:r w:rsidRPr="00B533F2">
              <w:t>1315131,29</w:t>
            </w:r>
          </w:p>
        </w:tc>
      </w:tr>
    </w:tbl>
    <w:p w:rsidR="00DD33DC" w:rsidRDefault="00DD33DC" w:rsidP="007B5CCF">
      <w:pPr>
        <w:jc w:val="center"/>
        <w:rPr>
          <w:rFonts w:ascii="Arial" w:hAnsi="Arial" w:cs="Arial"/>
          <w:b/>
        </w:rPr>
      </w:pPr>
    </w:p>
    <w:p w:rsidR="00A24C29" w:rsidRDefault="00A24C29" w:rsidP="007B5CCF">
      <w:pPr>
        <w:jc w:val="center"/>
        <w:rPr>
          <w:rFonts w:ascii="Arial" w:hAnsi="Arial" w:cs="Arial"/>
          <w:b/>
        </w:rPr>
      </w:pPr>
    </w:p>
    <w:p w:rsidR="00A24C29" w:rsidRDefault="00A24C29" w:rsidP="007B5CCF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№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X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Y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1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808786,61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1315536,50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2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808789,46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1315545,81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3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808791,55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1315545,15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4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808793,56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1315554,15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5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808791,30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1315555,21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6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808800,78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1315589,91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7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808903,21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1315576,86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8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808913,74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1315575,62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9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808973,10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1315558,95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10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809015,02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1315556,27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11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809012,70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1315537,67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12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809009,97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1315519,67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13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808991,94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1315520,49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14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808990,02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1315494,96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15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808962,99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1315497,29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16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808963,61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1315504,81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17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808915,35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1315507,02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18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808913,32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1315480,06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19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808908,60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1315446,57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20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808952,21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1315434,29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21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808955,32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1315478,57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22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808997,94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1315476,89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23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808992,10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1315383,25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24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808980,90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1315384,15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25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808820,22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1315391,91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26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808821,12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1315414,62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27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808827,16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1315480,33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28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808849,12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1315479,90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29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808850,76</w:t>
            </w:r>
          </w:p>
        </w:tc>
        <w:tc>
          <w:tcPr>
            <w:tcW w:w="3461" w:type="dxa"/>
          </w:tcPr>
          <w:p w:rsidR="00A24C29" w:rsidRPr="00F90984" w:rsidRDefault="00A24C29" w:rsidP="00A24C29">
            <w:r w:rsidRPr="00F90984">
              <w:t>1315528,91</w:t>
            </w:r>
          </w:p>
        </w:tc>
      </w:tr>
      <w:tr w:rsidR="00A24C29" w:rsidRPr="00612FF7" w:rsidTr="00DD33DC">
        <w:tc>
          <w:tcPr>
            <w:tcW w:w="3498" w:type="dxa"/>
          </w:tcPr>
          <w:p w:rsidR="00A24C29" w:rsidRPr="00F90984" w:rsidRDefault="00A24C29" w:rsidP="00A24C29">
            <w:r w:rsidRPr="00F90984">
              <w:t>1</w:t>
            </w:r>
          </w:p>
        </w:tc>
        <w:tc>
          <w:tcPr>
            <w:tcW w:w="3497" w:type="dxa"/>
          </w:tcPr>
          <w:p w:rsidR="00A24C29" w:rsidRPr="00F90984" w:rsidRDefault="00A24C29" w:rsidP="00A24C29">
            <w:r w:rsidRPr="00F90984">
              <w:t>808786,61</w:t>
            </w:r>
          </w:p>
        </w:tc>
        <w:tc>
          <w:tcPr>
            <w:tcW w:w="3461" w:type="dxa"/>
          </w:tcPr>
          <w:p w:rsidR="00A24C29" w:rsidRDefault="00A24C29" w:rsidP="00A24C29">
            <w:r w:rsidRPr="00F90984">
              <w:t>1315536,50</w:t>
            </w:r>
          </w:p>
        </w:tc>
      </w:tr>
    </w:tbl>
    <w:p w:rsidR="00A24C29" w:rsidRDefault="00A24C29" w:rsidP="007B5CCF">
      <w:pPr>
        <w:jc w:val="center"/>
        <w:rPr>
          <w:rFonts w:ascii="Arial" w:hAnsi="Arial" w:cs="Arial"/>
          <w:b/>
        </w:rPr>
      </w:pPr>
    </w:p>
    <w:p w:rsidR="00A24C29" w:rsidRDefault="00A24C29" w:rsidP="007B5CCF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9E3AB8" w:rsidRPr="00612FF7" w:rsidTr="00161466">
        <w:tc>
          <w:tcPr>
            <w:tcW w:w="3498" w:type="dxa"/>
          </w:tcPr>
          <w:p w:rsidR="009E3AB8" w:rsidRPr="00D83563" w:rsidRDefault="009E3AB8" w:rsidP="009E3AB8">
            <w:r w:rsidRPr="00D83563">
              <w:t>№</w:t>
            </w:r>
          </w:p>
        </w:tc>
        <w:tc>
          <w:tcPr>
            <w:tcW w:w="3497" w:type="dxa"/>
          </w:tcPr>
          <w:p w:rsidR="009E3AB8" w:rsidRPr="00D83563" w:rsidRDefault="009E3AB8" w:rsidP="009E3AB8">
            <w:r w:rsidRPr="00D83563">
              <w:t>X</w:t>
            </w:r>
          </w:p>
        </w:tc>
        <w:tc>
          <w:tcPr>
            <w:tcW w:w="3461" w:type="dxa"/>
          </w:tcPr>
          <w:p w:rsidR="009E3AB8" w:rsidRPr="00D83563" w:rsidRDefault="009E3AB8" w:rsidP="009E3AB8">
            <w:r w:rsidRPr="00D83563">
              <w:t>Y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D83563" w:rsidRDefault="009E3AB8" w:rsidP="009E3AB8">
            <w:r w:rsidRPr="00D83563">
              <w:t>1</w:t>
            </w:r>
          </w:p>
        </w:tc>
        <w:tc>
          <w:tcPr>
            <w:tcW w:w="3497" w:type="dxa"/>
          </w:tcPr>
          <w:p w:rsidR="009E3AB8" w:rsidRPr="00D83563" w:rsidRDefault="009E3AB8" w:rsidP="009E3AB8">
            <w:r w:rsidRPr="00D83563">
              <w:t>808908,60</w:t>
            </w:r>
          </w:p>
        </w:tc>
        <w:tc>
          <w:tcPr>
            <w:tcW w:w="3461" w:type="dxa"/>
          </w:tcPr>
          <w:p w:rsidR="009E3AB8" w:rsidRPr="00D83563" w:rsidRDefault="009E3AB8" w:rsidP="009E3AB8">
            <w:r w:rsidRPr="00D83563">
              <w:t>1315446,58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D83563" w:rsidRDefault="009E3AB8" w:rsidP="009E3AB8">
            <w:r w:rsidRPr="00D83563">
              <w:t>2</w:t>
            </w:r>
          </w:p>
        </w:tc>
        <w:tc>
          <w:tcPr>
            <w:tcW w:w="3497" w:type="dxa"/>
          </w:tcPr>
          <w:p w:rsidR="009E3AB8" w:rsidRPr="00D83563" w:rsidRDefault="009E3AB8" w:rsidP="009E3AB8">
            <w:r w:rsidRPr="00D83563">
              <w:t>808913,32</w:t>
            </w:r>
          </w:p>
        </w:tc>
        <w:tc>
          <w:tcPr>
            <w:tcW w:w="3461" w:type="dxa"/>
          </w:tcPr>
          <w:p w:rsidR="009E3AB8" w:rsidRPr="00D83563" w:rsidRDefault="009E3AB8" w:rsidP="009E3AB8">
            <w:r w:rsidRPr="00D83563">
              <w:t>1315480,06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D83563" w:rsidRDefault="009E3AB8" w:rsidP="009E3AB8">
            <w:r w:rsidRPr="00D83563">
              <w:t>3</w:t>
            </w:r>
          </w:p>
        </w:tc>
        <w:tc>
          <w:tcPr>
            <w:tcW w:w="3497" w:type="dxa"/>
          </w:tcPr>
          <w:p w:rsidR="009E3AB8" w:rsidRPr="00D83563" w:rsidRDefault="009E3AB8" w:rsidP="009E3AB8">
            <w:r w:rsidRPr="00D83563">
              <w:t>808955,32</w:t>
            </w:r>
          </w:p>
        </w:tc>
        <w:tc>
          <w:tcPr>
            <w:tcW w:w="3461" w:type="dxa"/>
          </w:tcPr>
          <w:p w:rsidR="009E3AB8" w:rsidRPr="00D83563" w:rsidRDefault="009E3AB8" w:rsidP="009E3AB8">
            <w:r w:rsidRPr="00D83563">
              <w:t>1315478,57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D83563" w:rsidRDefault="009E3AB8" w:rsidP="009E3AB8">
            <w:r w:rsidRPr="00D83563">
              <w:t>4</w:t>
            </w:r>
          </w:p>
        </w:tc>
        <w:tc>
          <w:tcPr>
            <w:tcW w:w="3497" w:type="dxa"/>
          </w:tcPr>
          <w:p w:rsidR="009E3AB8" w:rsidRPr="00D83563" w:rsidRDefault="009E3AB8" w:rsidP="009E3AB8">
            <w:r w:rsidRPr="00D83563">
              <w:t>808952,21</w:t>
            </w:r>
          </w:p>
        </w:tc>
        <w:tc>
          <w:tcPr>
            <w:tcW w:w="3461" w:type="dxa"/>
          </w:tcPr>
          <w:p w:rsidR="009E3AB8" w:rsidRPr="00D83563" w:rsidRDefault="009E3AB8" w:rsidP="009E3AB8">
            <w:r w:rsidRPr="00D83563">
              <w:t>1315434,29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D83563" w:rsidRDefault="009E3AB8" w:rsidP="009E3AB8">
            <w:r w:rsidRPr="00D83563">
              <w:t>1</w:t>
            </w:r>
          </w:p>
        </w:tc>
        <w:tc>
          <w:tcPr>
            <w:tcW w:w="3497" w:type="dxa"/>
          </w:tcPr>
          <w:p w:rsidR="009E3AB8" w:rsidRPr="00D83563" w:rsidRDefault="009E3AB8" w:rsidP="009E3AB8">
            <w:r w:rsidRPr="00D83563">
              <w:t>808908,60</w:t>
            </w:r>
          </w:p>
        </w:tc>
        <w:tc>
          <w:tcPr>
            <w:tcW w:w="3461" w:type="dxa"/>
          </w:tcPr>
          <w:p w:rsidR="009E3AB8" w:rsidRDefault="009E3AB8" w:rsidP="009E3AB8">
            <w:r w:rsidRPr="00D83563">
              <w:t>1315446,58</w:t>
            </w:r>
          </w:p>
        </w:tc>
      </w:tr>
    </w:tbl>
    <w:p w:rsidR="00A72287" w:rsidRDefault="00A72287" w:rsidP="007B5CCF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9E3AB8" w:rsidRPr="00612FF7" w:rsidTr="00161466">
        <w:tc>
          <w:tcPr>
            <w:tcW w:w="3498" w:type="dxa"/>
          </w:tcPr>
          <w:p w:rsidR="009E3AB8" w:rsidRPr="003A5760" w:rsidRDefault="009E3AB8" w:rsidP="009E3AB8">
            <w:r w:rsidRPr="003A5760">
              <w:lastRenderedPageBreak/>
              <w:t>№</w:t>
            </w:r>
          </w:p>
        </w:tc>
        <w:tc>
          <w:tcPr>
            <w:tcW w:w="3497" w:type="dxa"/>
          </w:tcPr>
          <w:p w:rsidR="009E3AB8" w:rsidRPr="003A5760" w:rsidRDefault="009E3AB8" w:rsidP="009E3AB8">
            <w:r w:rsidRPr="003A5760">
              <w:t>X</w:t>
            </w:r>
          </w:p>
        </w:tc>
        <w:tc>
          <w:tcPr>
            <w:tcW w:w="3461" w:type="dxa"/>
          </w:tcPr>
          <w:p w:rsidR="009E3AB8" w:rsidRPr="003A5760" w:rsidRDefault="009E3AB8" w:rsidP="009E3AB8">
            <w:r w:rsidRPr="003A5760">
              <w:t>Y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3A5760" w:rsidRDefault="009E3AB8" w:rsidP="009E3AB8">
            <w:r w:rsidRPr="003A5760">
              <w:t>1</w:t>
            </w:r>
          </w:p>
        </w:tc>
        <w:tc>
          <w:tcPr>
            <w:tcW w:w="3497" w:type="dxa"/>
          </w:tcPr>
          <w:p w:rsidR="009E3AB8" w:rsidRPr="003A5760" w:rsidRDefault="009E3AB8" w:rsidP="009E3AB8">
            <w:r w:rsidRPr="003A5760">
              <w:t>808662,23</w:t>
            </w:r>
          </w:p>
        </w:tc>
        <w:tc>
          <w:tcPr>
            <w:tcW w:w="3461" w:type="dxa"/>
          </w:tcPr>
          <w:p w:rsidR="009E3AB8" w:rsidRPr="003A5760" w:rsidRDefault="009E3AB8" w:rsidP="009E3AB8">
            <w:r w:rsidRPr="003A5760">
              <w:t>1315402,94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3A5760" w:rsidRDefault="009E3AB8" w:rsidP="009E3AB8">
            <w:r w:rsidRPr="003A5760">
              <w:t>2</w:t>
            </w:r>
          </w:p>
        </w:tc>
        <w:tc>
          <w:tcPr>
            <w:tcW w:w="3497" w:type="dxa"/>
          </w:tcPr>
          <w:p w:rsidR="009E3AB8" w:rsidRPr="003A5760" w:rsidRDefault="009E3AB8" w:rsidP="009E3AB8">
            <w:r w:rsidRPr="003A5760">
              <w:t>808662,92</w:t>
            </w:r>
          </w:p>
        </w:tc>
        <w:tc>
          <w:tcPr>
            <w:tcW w:w="3461" w:type="dxa"/>
          </w:tcPr>
          <w:p w:rsidR="009E3AB8" w:rsidRPr="003A5760" w:rsidRDefault="009E3AB8" w:rsidP="009E3AB8">
            <w:r w:rsidRPr="003A5760">
              <w:t>1315403,35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3A5760" w:rsidRDefault="009E3AB8" w:rsidP="009E3AB8">
            <w:r w:rsidRPr="003A5760">
              <w:t>3</w:t>
            </w:r>
          </w:p>
        </w:tc>
        <w:tc>
          <w:tcPr>
            <w:tcW w:w="3497" w:type="dxa"/>
          </w:tcPr>
          <w:p w:rsidR="009E3AB8" w:rsidRPr="003A5760" w:rsidRDefault="009E3AB8" w:rsidP="009E3AB8">
            <w:r w:rsidRPr="003A5760">
              <w:t>808664,40</w:t>
            </w:r>
          </w:p>
        </w:tc>
        <w:tc>
          <w:tcPr>
            <w:tcW w:w="3461" w:type="dxa"/>
          </w:tcPr>
          <w:p w:rsidR="009E3AB8" w:rsidRPr="003A5760" w:rsidRDefault="009E3AB8" w:rsidP="009E3AB8">
            <w:r w:rsidRPr="003A5760">
              <w:t>1315391,33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3A5760" w:rsidRDefault="009E3AB8" w:rsidP="009E3AB8">
            <w:r w:rsidRPr="003A5760">
              <w:t>4</w:t>
            </w:r>
          </w:p>
        </w:tc>
        <w:tc>
          <w:tcPr>
            <w:tcW w:w="3497" w:type="dxa"/>
          </w:tcPr>
          <w:p w:rsidR="009E3AB8" w:rsidRPr="003A5760" w:rsidRDefault="009E3AB8" w:rsidP="009E3AB8">
            <w:r w:rsidRPr="003A5760">
              <w:t>808677,32</w:t>
            </w:r>
          </w:p>
        </w:tc>
        <w:tc>
          <w:tcPr>
            <w:tcW w:w="3461" w:type="dxa"/>
          </w:tcPr>
          <w:p w:rsidR="009E3AB8" w:rsidRPr="003A5760" w:rsidRDefault="009E3AB8" w:rsidP="009E3AB8">
            <w:r w:rsidRPr="003A5760">
              <w:t>1315394,03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3A5760" w:rsidRDefault="009E3AB8" w:rsidP="009E3AB8">
            <w:r w:rsidRPr="003A5760">
              <w:t>5</w:t>
            </w:r>
          </w:p>
        </w:tc>
        <w:tc>
          <w:tcPr>
            <w:tcW w:w="3497" w:type="dxa"/>
          </w:tcPr>
          <w:p w:rsidR="009E3AB8" w:rsidRPr="003A5760" w:rsidRDefault="009E3AB8" w:rsidP="009E3AB8">
            <w:r w:rsidRPr="003A5760">
              <w:t>808680,25</w:t>
            </w:r>
          </w:p>
        </w:tc>
        <w:tc>
          <w:tcPr>
            <w:tcW w:w="3461" w:type="dxa"/>
          </w:tcPr>
          <w:p w:rsidR="009E3AB8" w:rsidRPr="003A5760" w:rsidRDefault="009E3AB8" w:rsidP="009E3AB8">
            <w:r w:rsidRPr="003A5760">
              <w:t>1315371,00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3A5760" w:rsidRDefault="009E3AB8" w:rsidP="009E3AB8">
            <w:r w:rsidRPr="003A5760">
              <w:t>6</w:t>
            </w:r>
          </w:p>
        </w:tc>
        <w:tc>
          <w:tcPr>
            <w:tcW w:w="3497" w:type="dxa"/>
          </w:tcPr>
          <w:p w:rsidR="009E3AB8" w:rsidRPr="003A5760" w:rsidRDefault="009E3AB8" w:rsidP="009E3AB8">
            <w:r w:rsidRPr="003A5760">
              <w:t>808665,48</w:t>
            </w:r>
          </w:p>
        </w:tc>
        <w:tc>
          <w:tcPr>
            <w:tcW w:w="3461" w:type="dxa"/>
          </w:tcPr>
          <w:p w:rsidR="009E3AB8" w:rsidRPr="003A5760" w:rsidRDefault="009E3AB8" w:rsidP="009E3AB8">
            <w:r w:rsidRPr="003A5760">
              <w:t>1315369,85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3A5760" w:rsidRDefault="009E3AB8" w:rsidP="009E3AB8">
            <w:r w:rsidRPr="003A5760">
              <w:t>1</w:t>
            </w:r>
          </w:p>
        </w:tc>
        <w:tc>
          <w:tcPr>
            <w:tcW w:w="3497" w:type="dxa"/>
          </w:tcPr>
          <w:p w:rsidR="009E3AB8" w:rsidRPr="003A5760" w:rsidRDefault="009E3AB8" w:rsidP="009E3AB8">
            <w:r w:rsidRPr="003A5760">
              <w:t>808662,23</w:t>
            </w:r>
          </w:p>
        </w:tc>
        <w:tc>
          <w:tcPr>
            <w:tcW w:w="3461" w:type="dxa"/>
          </w:tcPr>
          <w:p w:rsidR="009E3AB8" w:rsidRDefault="009E3AB8" w:rsidP="009E3AB8">
            <w:r w:rsidRPr="003A5760">
              <w:t>1315402,94</w:t>
            </w:r>
          </w:p>
        </w:tc>
      </w:tr>
    </w:tbl>
    <w:p w:rsidR="009E3AB8" w:rsidRDefault="009E3AB8" w:rsidP="007B5CCF">
      <w:pPr>
        <w:jc w:val="center"/>
        <w:rPr>
          <w:rFonts w:ascii="Arial" w:hAnsi="Arial" w:cs="Arial"/>
          <w:b/>
        </w:rPr>
      </w:pPr>
    </w:p>
    <w:p w:rsidR="009E3AB8" w:rsidRDefault="009E3AB8" w:rsidP="007B5CCF">
      <w:pPr>
        <w:jc w:val="center"/>
        <w:rPr>
          <w:rFonts w:ascii="Arial" w:hAnsi="Arial" w:cs="Arial"/>
          <w:b/>
        </w:rPr>
      </w:pPr>
    </w:p>
    <w:p w:rsidR="009E3AB8" w:rsidRDefault="009E3AB8" w:rsidP="007B5CCF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9E3AB8" w:rsidRPr="00612FF7" w:rsidTr="00161466">
        <w:tc>
          <w:tcPr>
            <w:tcW w:w="3498" w:type="dxa"/>
          </w:tcPr>
          <w:p w:rsidR="009E3AB8" w:rsidRPr="00C13C42" w:rsidRDefault="009E3AB8" w:rsidP="009E3AB8">
            <w:r w:rsidRPr="00C13C42">
              <w:t>№</w:t>
            </w:r>
          </w:p>
        </w:tc>
        <w:tc>
          <w:tcPr>
            <w:tcW w:w="3497" w:type="dxa"/>
          </w:tcPr>
          <w:p w:rsidR="009E3AB8" w:rsidRPr="00C13C42" w:rsidRDefault="009E3AB8" w:rsidP="009E3AB8">
            <w:r w:rsidRPr="00C13C42">
              <w:t>X</w:t>
            </w:r>
          </w:p>
        </w:tc>
        <w:tc>
          <w:tcPr>
            <w:tcW w:w="3461" w:type="dxa"/>
          </w:tcPr>
          <w:p w:rsidR="009E3AB8" w:rsidRPr="00C13C42" w:rsidRDefault="009E3AB8" w:rsidP="009E3AB8">
            <w:r w:rsidRPr="00C13C42">
              <w:t>Y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C13C42" w:rsidRDefault="009E3AB8" w:rsidP="009E3AB8">
            <w:r w:rsidRPr="00C13C42">
              <w:t>1</w:t>
            </w:r>
          </w:p>
        </w:tc>
        <w:tc>
          <w:tcPr>
            <w:tcW w:w="3497" w:type="dxa"/>
          </w:tcPr>
          <w:p w:rsidR="009E3AB8" w:rsidRPr="00C13C42" w:rsidRDefault="009E3AB8" w:rsidP="009E3AB8">
            <w:r w:rsidRPr="00C13C42">
              <w:t>808662,92</w:t>
            </w:r>
          </w:p>
        </w:tc>
        <w:tc>
          <w:tcPr>
            <w:tcW w:w="3461" w:type="dxa"/>
          </w:tcPr>
          <w:p w:rsidR="009E3AB8" w:rsidRPr="00C13C42" w:rsidRDefault="009E3AB8" w:rsidP="009E3AB8">
            <w:r w:rsidRPr="00C13C42">
              <w:t>1315403,35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C13C42" w:rsidRDefault="009E3AB8" w:rsidP="009E3AB8">
            <w:r w:rsidRPr="00C13C42">
              <w:t>2</w:t>
            </w:r>
          </w:p>
        </w:tc>
        <w:tc>
          <w:tcPr>
            <w:tcW w:w="3497" w:type="dxa"/>
          </w:tcPr>
          <w:p w:rsidR="009E3AB8" w:rsidRPr="00C13C42" w:rsidRDefault="009E3AB8" w:rsidP="009E3AB8">
            <w:r w:rsidRPr="00C13C42">
              <w:t>808666,79</w:t>
            </w:r>
          </w:p>
        </w:tc>
        <w:tc>
          <w:tcPr>
            <w:tcW w:w="3461" w:type="dxa"/>
          </w:tcPr>
          <w:p w:rsidR="009E3AB8" w:rsidRPr="00C13C42" w:rsidRDefault="009E3AB8" w:rsidP="009E3AB8">
            <w:r w:rsidRPr="00C13C42">
              <w:t>1315405,67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C13C42" w:rsidRDefault="009E3AB8" w:rsidP="009E3AB8">
            <w:r w:rsidRPr="00C13C42">
              <w:t>3</w:t>
            </w:r>
          </w:p>
        </w:tc>
        <w:tc>
          <w:tcPr>
            <w:tcW w:w="3497" w:type="dxa"/>
          </w:tcPr>
          <w:p w:rsidR="009E3AB8" w:rsidRPr="00C13C42" w:rsidRDefault="009E3AB8" w:rsidP="009E3AB8">
            <w:r w:rsidRPr="00C13C42">
              <w:t>808666,16</w:t>
            </w:r>
          </w:p>
        </w:tc>
        <w:tc>
          <w:tcPr>
            <w:tcW w:w="3461" w:type="dxa"/>
          </w:tcPr>
          <w:p w:rsidR="009E3AB8" w:rsidRPr="00C13C42" w:rsidRDefault="009E3AB8" w:rsidP="009E3AB8">
            <w:r w:rsidRPr="00C13C42">
              <w:t>1315408,10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C13C42" w:rsidRDefault="009E3AB8" w:rsidP="009E3AB8">
            <w:r w:rsidRPr="00C13C42">
              <w:t>4</w:t>
            </w:r>
          </w:p>
        </w:tc>
        <w:tc>
          <w:tcPr>
            <w:tcW w:w="3497" w:type="dxa"/>
          </w:tcPr>
          <w:p w:rsidR="009E3AB8" w:rsidRPr="00C13C42" w:rsidRDefault="009E3AB8" w:rsidP="009E3AB8">
            <w:r w:rsidRPr="00C13C42">
              <w:t>808675,15</w:t>
            </w:r>
          </w:p>
        </w:tc>
        <w:tc>
          <w:tcPr>
            <w:tcW w:w="3461" w:type="dxa"/>
          </w:tcPr>
          <w:p w:rsidR="009E3AB8" w:rsidRPr="00C13C42" w:rsidRDefault="009E3AB8" w:rsidP="009E3AB8">
            <w:r w:rsidRPr="00C13C42">
              <w:t>1315409,65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C13C42" w:rsidRDefault="009E3AB8" w:rsidP="009E3AB8">
            <w:r w:rsidRPr="00C13C42">
              <w:t>5</w:t>
            </w:r>
          </w:p>
        </w:tc>
        <w:tc>
          <w:tcPr>
            <w:tcW w:w="3497" w:type="dxa"/>
          </w:tcPr>
          <w:p w:rsidR="009E3AB8" w:rsidRPr="00C13C42" w:rsidRDefault="009E3AB8" w:rsidP="009E3AB8">
            <w:r w:rsidRPr="00C13C42">
              <w:t>808675,76</w:t>
            </w:r>
          </w:p>
        </w:tc>
        <w:tc>
          <w:tcPr>
            <w:tcW w:w="3461" w:type="dxa"/>
          </w:tcPr>
          <w:p w:rsidR="009E3AB8" w:rsidRPr="00C13C42" w:rsidRDefault="009E3AB8" w:rsidP="009E3AB8">
            <w:r w:rsidRPr="00C13C42">
              <w:t>1315406,34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C13C42" w:rsidRDefault="009E3AB8" w:rsidP="009E3AB8">
            <w:r w:rsidRPr="00C13C42">
              <w:t>6</w:t>
            </w:r>
          </w:p>
        </w:tc>
        <w:tc>
          <w:tcPr>
            <w:tcW w:w="3497" w:type="dxa"/>
          </w:tcPr>
          <w:p w:rsidR="009E3AB8" w:rsidRPr="00C13C42" w:rsidRDefault="009E3AB8" w:rsidP="009E3AB8">
            <w:r w:rsidRPr="00C13C42">
              <w:t>808677,32</w:t>
            </w:r>
          </w:p>
        </w:tc>
        <w:tc>
          <w:tcPr>
            <w:tcW w:w="3461" w:type="dxa"/>
          </w:tcPr>
          <w:p w:rsidR="009E3AB8" w:rsidRPr="00C13C42" w:rsidRDefault="009E3AB8" w:rsidP="009E3AB8">
            <w:r w:rsidRPr="00C13C42">
              <w:t>1315394,03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C13C42" w:rsidRDefault="009E3AB8" w:rsidP="009E3AB8">
            <w:r w:rsidRPr="00C13C42">
              <w:t>7</w:t>
            </w:r>
          </w:p>
        </w:tc>
        <w:tc>
          <w:tcPr>
            <w:tcW w:w="3497" w:type="dxa"/>
          </w:tcPr>
          <w:p w:rsidR="009E3AB8" w:rsidRPr="00C13C42" w:rsidRDefault="009E3AB8" w:rsidP="009E3AB8">
            <w:r w:rsidRPr="00C13C42">
              <w:t>808664,40</w:t>
            </w:r>
          </w:p>
        </w:tc>
        <w:tc>
          <w:tcPr>
            <w:tcW w:w="3461" w:type="dxa"/>
          </w:tcPr>
          <w:p w:rsidR="009E3AB8" w:rsidRPr="00C13C42" w:rsidRDefault="009E3AB8" w:rsidP="009E3AB8">
            <w:r w:rsidRPr="00C13C42">
              <w:t>1315391,33</w:t>
            </w:r>
          </w:p>
        </w:tc>
      </w:tr>
      <w:tr w:rsidR="009E3AB8" w:rsidRPr="00612FF7" w:rsidTr="009E3AB8">
        <w:tc>
          <w:tcPr>
            <w:tcW w:w="3498" w:type="dxa"/>
          </w:tcPr>
          <w:p w:rsidR="009E3AB8" w:rsidRPr="00C13C42" w:rsidRDefault="009E3AB8" w:rsidP="009E3AB8">
            <w:r w:rsidRPr="00C13C42">
              <w:t>1</w:t>
            </w:r>
          </w:p>
        </w:tc>
        <w:tc>
          <w:tcPr>
            <w:tcW w:w="3497" w:type="dxa"/>
          </w:tcPr>
          <w:p w:rsidR="009E3AB8" w:rsidRPr="00C13C42" w:rsidRDefault="009E3AB8" w:rsidP="009E3AB8">
            <w:r w:rsidRPr="00C13C42">
              <w:t>808662,92</w:t>
            </w:r>
          </w:p>
        </w:tc>
        <w:tc>
          <w:tcPr>
            <w:tcW w:w="3461" w:type="dxa"/>
          </w:tcPr>
          <w:p w:rsidR="009E3AB8" w:rsidRDefault="009E3AB8" w:rsidP="009E3AB8">
            <w:r w:rsidRPr="00C13C42">
              <w:t>1315403,35</w:t>
            </w:r>
          </w:p>
        </w:tc>
      </w:tr>
    </w:tbl>
    <w:p w:rsidR="00A72287" w:rsidRDefault="00A72287" w:rsidP="007B5CCF">
      <w:pPr>
        <w:jc w:val="center"/>
        <w:rPr>
          <w:rFonts w:ascii="Arial" w:hAnsi="Arial" w:cs="Arial"/>
          <w:b/>
        </w:rPr>
      </w:pPr>
    </w:p>
    <w:p w:rsidR="009E3AB8" w:rsidRDefault="009E3AB8" w:rsidP="007B5CCF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9E3AB8" w:rsidRPr="00612FF7" w:rsidTr="00161466">
        <w:tc>
          <w:tcPr>
            <w:tcW w:w="3498" w:type="dxa"/>
          </w:tcPr>
          <w:p w:rsidR="009E3AB8" w:rsidRPr="00C27E2D" w:rsidRDefault="009E3AB8" w:rsidP="009E3AB8">
            <w:r w:rsidRPr="00C27E2D">
              <w:t>№</w:t>
            </w:r>
          </w:p>
        </w:tc>
        <w:tc>
          <w:tcPr>
            <w:tcW w:w="3497" w:type="dxa"/>
          </w:tcPr>
          <w:p w:rsidR="009E3AB8" w:rsidRPr="00C27E2D" w:rsidRDefault="009E3AB8" w:rsidP="009E3AB8">
            <w:r w:rsidRPr="00C27E2D">
              <w:t>X</w:t>
            </w:r>
          </w:p>
        </w:tc>
        <w:tc>
          <w:tcPr>
            <w:tcW w:w="3461" w:type="dxa"/>
          </w:tcPr>
          <w:p w:rsidR="009E3AB8" w:rsidRPr="00C27E2D" w:rsidRDefault="009E3AB8" w:rsidP="009E3AB8">
            <w:r w:rsidRPr="00C27E2D">
              <w:t>Y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C27E2D" w:rsidRDefault="009E3AB8" w:rsidP="009E3AB8">
            <w:r w:rsidRPr="00C27E2D">
              <w:t>1</w:t>
            </w:r>
          </w:p>
        </w:tc>
        <w:tc>
          <w:tcPr>
            <w:tcW w:w="3497" w:type="dxa"/>
          </w:tcPr>
          <w:p w:rsidR="009E3AB8" w:rsidRPr="00C27E2D" w:rsidRDefault="009E3AB8" w:rsidP="009E3AB8">
            <w:r w:rsidRPr="00C27E2D">
              <w:t>808736,84</w:t>
            </w:r>
          </w:p>
        </w:tc>
        <w:tc>
          <w:tcPr>
            <w:tcW w:w="3461" w:type="dxa"/>
          </w:tcPr>
          <w:p w:rsidR="009E3AB8" w:rsidRPr="00C27E2D" w:rsidRDefault="009E3AB8" w:rsidP="009E3AB8">
            <w:r w:rsidRPr="00C27E2D">
              <w:t>1315514,68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C27E2D" w:rsidRDefault="009E3AB8" w:rsidP="009E3AB8">
            <w:r w:rsidRPr="00C27E2D">
              <w:t>2</w:t>
            </w:r>
          </w:p>
        </w:tc>
        <w:tc>
          <w:tcPr>
            <w:tcW w:w="3497" w:type="dxa"/>
          </w:tcPr>
          <w:p w:rsidR="009E3AB8" w:rsidRPr="00C27E2D" w:rsidRDefault="009E3AB8" w:rsidP="009E3AB8">
            <w:r w:rsidRPr="00C27E2D">
              <w:t>808760,76</w:t>
            </w:r>
          </w:p>
        </w:tc>
        <w:tc>
          <w:tcPr>
            <w:tcW w:w="3461" w:type="dxa"/>
          </w:tcPr>
          <w:p w:rsidR="009E3AB8" w:rsidRPr="00C27E2D" w:rsidRDefault="009E3AB8" w:rsidP="009E3AB8">
            <w:r w:rsidRPr="00C27E2D">
              <w:t>1315512,86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C27E2D" w:rsidRDefault="009E3AB8" w:rsidP="009E3AB8">
            <w:r w:rsidRPr="00C27E2D">
              <w:t>3</w:t>
            </w:r>
          </w:p>
        </w:tc>
        <w:tc>
          <w:tcPr>
            <w:tcW w:w="3497" w:type="dxa"/>
          </w:tcPr>
          <w:p w:rsidR="009E3AB8" w:rsidRPr="00C27E2D" w:rsidRDefault="009E3AB8" w:rsidP="009E3AB8">
            <w:r w:rsidRPr="00C27E2D">
              <w:t>808759,13</w:t>
            </w:r>
          </w:p>
        </w:tc>
        <w:tc>
          <w:tcPr>
            <w:tcW w:w="3461" w:type="dxa"/>
          </w:tcPr>
          <w:p w:rsidR="009E3AB8" w:rsidRPr="00C27E2D" w:rsidRDefault="009E3AB8" w:rsidP="009E3AB8">
            <w:r w:rsidRPr="00C27E2D">
              <w:t>1315502,91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C27E2D" w:rsidRDefault="009E3AB8" w:rsidP="009E3AB8">
            <w:r w:rsidRPr="00C27E2D">
              <w:t>4</w:t>
            </w:r>
          </w:p>
        </w:tc>
        <w:tc>
          <w:tcPr>
            <w:tcW w:w="3497" w:type="dxa"/>
          </w:tcPr>
          <w:p w:rsidR="009E3AB8" w:rsidRPr="00C27E2D" w:rsidRDefault="009E3AB8" w:rsidP="009E3AB8">
            <w:r w:rsidRPr="00C27E2D">
              <w:t>808757,06</w:t>
            </w:r>
          </w:p>
        </w:tc>
        <w:tc>
          <w:tcPr>
            <w:tcW w:w="3461" w:type="dxa"/>
          </w:tcPr>
          <w:p w:rsidR="009E3AB8" w:rsidRPr="00C27E2D" w:rsidRDefault="009E3AB8" w:rsidP="009E3AB8">
            <w:r w:rsidRPr="00C27E2D">
              <w:t>1315503,20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C27E2D" w:rsidRDefault="009E3AB8" w:rsidP="009E3AB8">
            <w:r w:rsidRPr="00C27E2D">
              <w:t>5</w:t>
            </w:r>
          </w:p>
        </w:tc>
        <w:tc>
          <w:tcPr>
            <w:tcW w:w="3497" w:type="dxa"/>
          </w:tcPr>
          <w:p w:rsidR="009E3AB8" w:rsidRPr="00C27E2D" w:rsidRDefault="009E3AB8" w:rsidP="009E3AB8">
            <w:r w:rsidRPr="00C27E2D">
              <w:t>808755,40</w:t>
            </w:r>
          </w:p>
        </w:tc>
        <w:tc>
          <w:tcPr>
            <w:tcW w:w="3461" w:type="dxa"/>
          </w:tcPr>
          <w:p w:rsidR="009E3AB8" w:rsidRPr="00C27E2D" w:rsidRDefault="009E3AB8" w:rsidP="009E3AB8">
            <w:r w:rsidRPr="00C27E2D">
              <w:t>1315496,22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C27E2D" w:rsidRDefault="009E3AB8" w:rsidP="009E3AB8">
            <w:r w:rsidRPr="00C27E2D">
              <w:t>6</w:t>
            </w:r>
          </w:p>
        </w:tc>
        <w:tc>
          <w:tcPr>
            <w:tcW w:w="3497" w:type="dxa"/>
          </w:tcPr>
          <w:p w:rsidR="009E3AB8" w:rsidRPr="00C27E2D" w:rsidRDefault="009E3AB8" w:rsidP="009E3AB8">
            <w:r w:rsidRPr="00C27E2D">
              <w:t>808743,11</w:t>
            </w:r>
          </w:p>
        </w:tc>
        <w:tc>
          <w:tcPr>
            <w:tcW w:w="3461" w:type="dxa"/>
          </w:tcPr>
          <w:p w:rsidR="009E3AB8" w:rsidRPr="00C27E2D" w:rsidRDefault="009E3AB8" w:rsidP="009E3AB8">
            <w:r w:rsidRPr="00C27E2D">
              <w:t>1315501,43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C27E2D" w:rsidRDefault="009E3AB8" w:rsidP="009E3AB8">
            <w:r w:rsidRPr="00C27E2D">
              <w:t>7</w:t>
            </w:r>
          </w:p>
        </w:tc>
        <w:tc>
          <w:tcPr>
            <w:tcW w:w="3497" w:type="dxa"/>
          </w:tcPr>
          <w:p w:rsidR="009E3AB8" w:rsidRPr="00C27E2D" w:rsidRDefault="009E3AB8" w:rsidP="009E3AB8">
            <w:r w:rsidRPr="00C27E2D">
              <w:t>808738,30</w:t>
            </w:r>
          </w:p>
        </w:tc>
        <w:tc>
          <w:tcPr>
            <w:tcW w:w="3461" w:type="dxa"/>
          </w:tcPr>
          <w:p w:rsidR="009E3AB8" w:rsidRPr="00C27E2D" w:rsidRDefault="009E3AB8" w:rsidP="009E3AB8">
            <w:r w:rsidRPr="00C27E2D">
              <w:t>1315505,92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C27E2D" w:rsidRDefault="009E3AB8" w:rsidP="009E3AB8">
            <w:r w:rsidRPr="00C27E2D">
              <w:t>1</w:t>
            </w:r>
          </w:p>
        </w:tc>
        <w:tc>
          <w:tcPr>
            <w:tcW w:w="3497" w:type="dxa"/>
          </w:tcPr>
          <w:p w:rsidR="009E3AB8" w:rsidRPr="00C27E2D" w:rsidRDefault="009E3AB8" w:rsidP="009E3AB8">
            <w:r w:rsidRPr="00C27E2D">
              <w:t>808736,84</w:t>
            </w:r>
          </w:p>
        </w:tc>
        <w:tc>
          <w:tcPr>
            <w:tcW w:w="3461" w:type="dxa"/>
          </w:tcPr>
          <w:p w:rsidR="009E3AB8" w:rsidRDefault="009E3AB8" w:rsidP="009E3AB8">
            <w:r w:rsidRPr="00C27E2D">
              <w:t>1315514,68</w:t>
            </w:r>
          </w:p>
        </w:tc>
      </w:tr>
    </w:tbl>
    <w:p w:rsidR="009E3AB8" w:rsidRDefault="009E3AB8" w:rsidP="007B5CCF">
      <w:pPr>
        <w:jc w:val="center"/>
        <w:rPr>
          <w:rFonts w:ascii="Arial" w:hAnsi="Arial" w:cs="Arial"/>
          <w:b/>
        </w:rPr>
      </w:pPr>
    </w:p>
    <w:p w:rsidR="009E3AB8" w:rsidRDefault="009E3AB8" w:rsidP="007B5CCF">
      <w:pPr>
        <w:jc w:val="center"/>
        <w:rPr>
          <w:rFonts w:ascii="Arial" w:hAnsi="Arial" w:cs="Arial"/>
          <w:b/>
        </w:rPr>
      </w:pPr>
    </w:p>
    <w:p w:rsidR="009E3AB8" w:rsidRDefault="009E3AB8" w:rsidP="007B5CCF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9E3AB8" w:rsidRPr="00612FF7" w:rsidTr="00161466">
        <w:tc>
          <w:tcPr>
            <w:tcW w:w="3498" w:type="dxa"/>
          </w:tcPr>
          <w:p w:rsidR="009E3AB8" w:rsidRPr="00AC6610" w:rsidRDefault="009E3AB8" w:rsidP="009E3AB8">
            <w:r w:rsidRPr="00AC6610">
              <w:t>№</w:t>
            </w:r>
          </w:p>
        </w:tc>
        <w:tc>
          <w:tcPr>
            <w:tcW w:w="3497" w:type="dxa"/>
          </w:tcPr>
          <w:p w:rsidR="009E3AB8" w:rsidRPr="00AC6610" w:rsidRDefault="009E3AB8" w:rsidP="009E3AB8">
            <w:r w:rsidRPr="00AC6610">
              <w:t>X</w:t>
            </w:r>
          </w:p>
        </w:tc>
        <w:tc>
          <w:tcPr>
            <w:tcW w:w="3461" w:type="dxa"/>
          </w:tcPr>
          <w:p w:rsidR="009E3AB8" w:rsidRPr="00AC6610" w:rsidRDefault="009E3AB8" w:rsidP="009E3AB8">
            <w:r w:rsidRPr="00AC6610">
              <w:t>Y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AC6610" w:rsidRDefault="009E3AB8" w:rsidP="009E3AB8">
            <w:r w:rsidRPr="00AC6610">
              <w:t>1</w:t>
            </w:r>
          </w:p>
        </w:tc>
        <w:tc>
          <w:tcPr>
            <w:tcW w:w="3497" w:type="dxa"/>
          </w:tcPr>
          <w:p w:rsidR="009E3AB8" w:rsidRPr="00AC6610" w:rsidRDefault="009E3AB8" w:rsidP="009E3AB8">
            <w:r w:rsidRPr="00AC6610">
              <w:t>808886,55</w:t>
            </w:r>
          </w:p>
        </w:tc>
        <w:tc>
          <w:tcPr>
            <w:tcW w:w="3461" w:type="dxa"/>
          </w:tcPr>
          <w:p w:rsidR="009E3AB8" w:rsidRPr="00AC6610" w:rsidRDefault="009E3AB8" w:rsidP="009E3AB8">
            <w:r w:rsidRPr="00AC6610">
              <w:t>1315642,92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AC6610" w:rsidRDefault="009E3AB8" w:rsidP="009E3AB8">
            <w:r w:rsidRPr="00AC6610">
              <w:t>2</w:t>
            </w:r>
          </w:p>
        </w:tc>
        <w:tc>
          <w:tcPr>
            <w:tcW w:w="3497" w:type="dxa"/>
          </w:tcPr>
          <w:p w:rsidR="009E3AB8" w:rsidRPr="00AC6610" w:rsidRDefault="009E3AB8" w:rsidP="009E3AB8">
            <w:r w:rsidRPr="00AC6610">
              <w:t>808889,34</w:t>
            </w:r>
          </w:p>
        </w:tc>
        <w:tc>
          <w:tcPr>
            <w:tcW w:w="3461" w:type="dxa"/>
          </w:tcPr>
          <w:p w:rsidR="009E3AB8" w:rsidRPr="00AC6610" w:rsidRDefault="009E3AB8" w:rsidP="009E3AB8">
            <w:r w:rsidRPr="00AC6610">
              <w:t>1315663,82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AC6610" w:rsidRDefault="009E3AB8" w:rsidP="009E3AB8">
            <w:r w:rsidRPr="00AC6610">
              <w:t>3</w:t>
            </w:r>
          </w:p>
        </w:tc>
        <w:tc>
          <w:tcPr>
            <w:tcW w:w="3497" w:type="dxa"/>
          </w:tcPr>
          <w:p w:rsidR="009E3AB8" w:rsidRPr="00AC6610" w:rsidRDefault="009E3AB8" w:rsidP="009E3AB8">
            <w:r w:rsidRPr="00AC6610">
              <w:t>808895,59</w:t>
            </w:r>
          </w:p>
        </w:tc>
        <w:tc>
          <w:tcPr>
            <w:tcW w:w="3461" w:type="dxa"/>
          </w:tcPr>
          <w:p w:rsidR="009E3AB8" w:rsidRPr="00AC6610" w:rsidRDefault="009E3AB8" w:rsidP="009E3AB8">
            <w:r w:rsidRPr="00AC6610">
              <w:t>1315662,85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AC6610" w:rsidRDefault="009E3AB8" w:rsidP="009E3AB8">
            <w:r w:rsidRPr="00AC6610">
              <w:t>4</w:t>
            </w:r>
          </w:p>
        </w:tc>
        <w:tc>
          <w:tcPr>
            <w:tcW w:w="3497" w:type="dxa"/>
          </w:tcPr>
          <w:p w:rsidR="009E3AB8" w:rsidRPr="00AC6610" w:rsidRDefault="009E3AB8" w:rsidP="009E3AB8">
            <w:r w:rsidRPr="00AC6610">
              <w:t>808897,93</w:t>
            </w:r>
          </w:p>
        </w:tc>
        <w:tc>
          <w:tcPr>
            <w:tcW w:w="3461" w:type="dxa"/>
          </w:tcPr>
          <w:p w:rsidR="009E3AB8" w:rsidRPr="00AC6610" w:rsidRDefault="009E3AB8" w:rsidP="009E3AB8">
            <w:r w:rsidRPr="00AC6610">
              <w:t>1315656,39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AC6610" w:rsidRDefault="009E3AB8" w:rsidP="009E3AB8">
            <w:r w:rsidRPr="00AC6610">
              <w:t>5</w:t>
            </w:r>
          </w:p>
        </w:tc>
        <w:tc>
          <w:tcPr>
            <w:tcW w:w="3497" w:type="dxa"/>
          </w:tcPr>
          <w:p w:rsidR="009E3AB8" w:rsidRPr="00AC6610" w:rsidRDefault="009E3AB8" w:rsidP="009E3AB8">
            <w:r w:rsidRPr="00AC6610">
              <w:t>808901,08</w:t>
            </w:r>
          </w:p>
        </w:tc>
        <w:tc>
          <w:tcPr>
            <w:tcW w:w="3461" w:type="dxa"/>
          </w:tcPr>
          <w:p w:rsidR="009E3AB8" w:rsidRPr="00AC6610" w:rsidRDefault="009E3AB8" w:rsidP="009E3AB8">
            <w:r w:rsidRPr="00AC6610">
              <w:t>1315655,80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AC6610" w:rsidRDefault="009E3AB8" w:rsidP="009E3AB8">
            <w:r w:rsidRPr="00AC6610">
              <w:t>6</w:t>
            </w:r>
          </w:p>
        </w:tc>
        <w:tc>
          <w:tcPr>
            <w:tcW w:w="3497" w:type="dxa"/>
          </w:tcPr>
          <w:p w:rsidR="009E3AB8" w:rsidRPr="00AC6610" w:rsidRDefault="009E3AB8" w:rsidP="009E3AB8">
            <w:r w:rsidRPr="00AC6610">
              <w:t>808904,37</w:t>
            </w:r>
          </w:p>
        </w:tc>
        <w:tc>
          <w:tcPr>
            <w:tcW w:w="3461" w:type="dxa"/>
          </w:tcPr>
          <w:p w:rsidR="009E3AB8" w:rsidRPr="00AC6610" w:rsidRDefault="009E3AB8" w:rsidP="009E3AB8">
            <w:r w:rsidRPr="00AC6610">
              <w:t>1315661,59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AC6610" w:rsidRDefault="009E3AB8" w:rsidP="009E3AB8">
            <w:r w:rsidRPr="00AC6610">
              <w:t>7</w:t>
            </w:r>
          </w:p>
        </w:tc>
        <w:tc>
          <w:tcPr>
            <w:tcW w:w="3497" w:type="dxa"/>
          </w:tcPr>
          <w:p w:rsidR="009E3AB8" w:rsidRPr="00AC6610" w:rsidRDefault="009E3AB8" w:rsidP="009E3AB8">
            <w:r w:rsidRPr="00AC6610">
              <w:t>808912,76</w:t>
            </w:r>
          </w:p>
        </w:tc>
        <w:tc>
          <w:tcPr>
            <w:tcW w:w="3461" w:type="dxa"/>
          </w:tcPr>
          <w:p w:rsidR="009E3AB8" w:rsidRPr="00AC6610" w:rsidRDefault="009E3AB8" w:rsidP="009E3AB8">
            <w:r w:rsidRPr="00AC6610">
              <w:t>1315660,17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AC6610" w:rsidRDefault="009E3AB8" w:rsidP="009E3AB8">
            <w:r w:rsidRPr="00AC6610">
              <w:t>8</w:t>
            </w:r>
          </w:p>
        </w:tc>
        <w:tc>
          <w:tcPr>
            <w:tcW w:w="3497" w:type="dxa"/>
          </w:tcPr>
          <w:p w:rsidR="009E3AB8" w:rsidRPr="00AC6610" w:rsidRDefault="009E3AB8" w:rsidP="009E3AB8">
            <w:r w:rsidRPr="00AC6610">
              <w:t>808910,36</w:t>
            </w:r>
          </w:p>
        </w:tc>
        <w:tc>
          <w:tcPr>
            <w:tcW w:w="3461" w:type="dxa"/>
          </w:tcPr>
          <w:p w:rsidR="009E3AB8" w:rsidRPr="00AC6610" w:rsidRDefault="009E3AB8" w:rsidP="009E3AB8">
            <w:r w:rsidRPr="00AC6610">
              <w:t>1315639,27</w:t>
            </w:r>
          </w:p>
        </w:tc>
      </w:tr>
      <w:tr w:rsidR="009E3AB8" w:rsidRPr="00612FF7" w:rsidTr="009E3AB8">
        <w:tc>
          <w:tcPr>
            <w:tcW w:w="3498" w:type="dxa"/>
          </w:tcPr>
          <w:p w:rsidR="009E3AB8" w:rsidRPr="00AC6610" w:rsidRDefault="009E3AB8" w:rsidP="009E3AB8">
            <w:r w:rsidRPr="00AC6610">
              <w:t>1</w:t>
            </w:r>
          </w:p>
        </w:tc>
        <w:tc>
          <w:tcPr>
            <w:tcW w:w="3497" w:type="dxa"/>
          </w:tcPr>
          <w:p w:rsidR="009E3AB8" w:rsidRPr="00AC6610" w:rsidRDefault="009E3AB8" w:rsidP="009E3AB8">
            <w:r w:rsidRPr="00AC6610">
              <w:t>808886,55</w:t>
            </w:r>
          </w:p>
        </w:tc>
        <w:tc>
          <w:tcPr>
            <w:tcW w:w="3461" w:type="dxa"/>
          </w:tcPr>
          <w:p w:rsidR="009E3AB8" w:rsidRPr="00AC6610" w:rsidRDefault="009E3AB8" w:rsidP="009E3AB8">
            <w:r w:rsidRPr="00AC6610">
              <w:t>1315642,92</w:t>
            </w:r>
          </w:p>
        </w:tc>
      </w:tr>
      <w:tr w:rsidR="009E3AB8" w:rsidRPr="00612FF7" w:rsidTr="009E3AB8">
        <w:tc>
          <w:tcPr>
            <w:tcW w:w="3498" w:type="dxa"/>
          </w:tcPr>
          <w:p w:rsidR="009E3AB8" w:rsidRPr="00AC6610" w:rsidRDefault="009E3AB8" w:rsidP="009E3AB8">
            <w:r w:rsidRPr="00AC6610">
              <w:t>9</w:t>
            </w:r>
          </w:p>
        </w:tc>
        <w:tc>
          <w:tcPr>
            <w:tcW w:w="3497" w:type="dxa"/>
          </w:tcPr>
          <w:p w:rsidR="009E3AB8" w:rsidRPr="00AC6610" w:rsidRDefault="009E3AB8" w:rsidP="009E3AB8">
            <w:r w:rsidRPr="00AC6610">
              <w:t>808908,32</w:t>
            </w:r>
          </w:p>
        </w:tc>
        <w:tc>
          <w:tcPr>
            <w:tcW w:w="3461" w:type="dxa"/>
          </w:tcPr>
          <w:p w:rsidR="009E3AB8" w:rsidRPr="00AC6610" w:rsidRDefault="009E3AB8" w:rsidP="009E3AB8">
            <w:r w:rsidRPr="00AC6610">
              <w:t>1315652,13</w:t>
            </w:r>
          </w:p>
        </w:tc>
      </w:tr>
      <w:tr w:rsidR="009E3AB8" w:rsidRPr="00612FF7" w:rsidTr="009E3AB8">
        <w:tc>
          <w:tcPr>
            <w:tcW w:w="3498" w:type="dxa"/>
          </w:tcPr>
          <w:p w:rsidR="009E3AB8" w:rsidRPr="00AC6610" w:rsidRDefault="009E3AB8" w:rsidP="009E3AB8">
            <w:r w:rsidRPr="00AC6610">
              <w:t>10</w:t>
            </w:r>
          </w:p>
        </w:tc>
        <w:tc>
          <w:tcPr>
            <w:tcW w:w="3497" w:type="dxa"/>
          </w:tcPr>
          <w:p w:rsidR="009E3AB8" w:rsidRPr="00AC6610" w:rsidRDefault="009E3AB8" w:rsidP="009E3AB8">
            <w:r w:rsidRPr="00AC6610">
              <w:t>808909,31</w:t>
            </w:r>
          </w:p>
        </w:tc>
        <w:tc>
          <w:tcPr>
            <w:tcW w:w="3461" w:type="dxa"/>
          </w:tcPr>
          <w:p w:rsidR="009E3AB8" w:rsidRPr="00AC6610" w:rsidRDefault="009E3AB8" w:rsidP="009E3AB8">
            <w:r w:rsidRPr="00AC6610">
              <w:t>1315652,01</w:t>
            </w:r>
          </w:p>
        </w:tc>
      </w:tr>
      <w:tr w:rsidR="009E3AB8" w:rsidRPr="00612FF7" w:rsidTr="009E3AB8">
        <w:tc>
          <w:tcPr>
            <w:tcW w:w="3498" w:type="dxa"/>
          </w:tcPr>
          <w:p w:rsidR="009E3AB8" w:rsidRPr="00AC6610" w:rsidRDefault="009E3AB8" w:rsidP="009E3AB8">
            <w:r w:rsidRPr="00AC6610">
              <w:t>11</w:t>
            </w:r>
          </w:p>
        </w:tc>
        <w:tc>
          <w:tcPr>
            <w:tcW w:w="3497" w:type="dxa"/>
          </w:tcPr>
          <w:p w:rsidR="009E3AB8" w:rsidRPr="00AC6610" w:rsidRDefault="009E3AB8" w:rsidP="009E3AB8">
            <w:r w:rsidRPr="00AC6610">
              <w:t>808909,42</w:t>
            </w:r>
          </w:p>
        </w:tc>
        <w:tc>
          <w:tcPr>
            <w:tcW w:w="3461" w:type="dxa"/>
          </w:tcPr>
          <w:p w:rsidR="009E3AB8" w:rsidRPr="00AC6610" w:rsidRDefault="009E3AB8" w:rsidP="009E3AB8">
            <w:r w:rsidRPr="00AC6610">
              <w:t>1315653,01</w:t>
            </w:r>
          </w:p>
        </w:tc>
      </w:tr>
      <w:tr w:rsidR="009E3AB8" w:rsidRPr="00612FF7" w:rsidTr="009E3AB8">
        <w:tc>
          <w:tcPr>
            <w:tcW w:w="3498" w:type="dxa"/>
          </w:tcPr>
          <w:p w:rsidR="009E3AB8" w:rsidRPr="00AC6610" w:rsidRDefault="009E3AB8" w:rsidP="009E3AB8">
            <w:r w:rsidRPr="00AC6610">
              <w:t>12</w:t>
            </w:r>
          </w:p>
        </w:tc>
        <w:tc>
          <w:tcPr>
            <w:tcW w:w="3497" w:type="dxa"/>
          </w:tcPr>
          <w:p w:rsidR="009E3AB8" w:rsidRPr="00AC6610" w:rsidRDefault="009E3AB8" w:rsidP="009E3AB8">
            <w:r w:rsidRPr="00AC6610">
              <w:t>808908,43</w:t>
            </w:r>
          </w:p>
        </w:tc>
        <w:tc>
          <w:tcPr>
            <w:tcW w:w="3461" w:type="dxa"/>
          </w:tcPr>
          <w:p w:rsidR="009E3AB8" w:rsidRPr="00AC6610" w:rsidRDefault="009E3AB8" w:rsidP="009E3AB8">
            <w:r w:rsidRPr="00AC6610">
              <w:t>1315653,12</w:t>
            </w:r>
          </w:p>
        </w:tc>
      </w:tr>
      <w:tr w:rsidR="009E3AB8" w:rsidRPr="00612FF7" w:rsidTr="009E3AB8">
        <w:tc>
          <w:tcPr>
            <w:tcW w:w="3498" w:type="dxa"/>
          </w:tcPr>
          <w:p w:rsidR="009E3AB8" w:rsidRPr="00AC6610" w:rsidRDefault="009E3AB8" w:rsidP="009E3AB8">
            <w:r w:rsidRPr="00AC6610">
              <w:t>9</w:t>
            </w:r>
          </w:p>
        </w:tc>
        <w:tc>
          <w:tcPr>
            <w:tcW w:w="3497" w:type="dxa"/>
          </w:tcPr>
          <w:p w:rsidR="009E3AB8" w:rsidRPr="00AC6610" w:rsidRDefault="009E3AB8" w:rsidP="009E3AB8">
            <w:r w:rsidRPr="00AC6610">
              <w:t>808908,32</w:t>
            </w:r>
          </w:p>
        </w:tc>
        <w:tc>
          <w:tcPr>
            <w:tcW w:w="3461" w:type="dxa"/>
          </w:tcPr>
          <w:p w:rsidR="009E3AB8" w:rsidRDefault="009E3AB8" w:rsidP="009E3AB8">
            <w:r w:rsidRPr="00AC6610">
              <w:t>1315652,13</w:t>
            </w:r>
          </w:p>
        </w:tc>
      </w:tr>
    </w:tbl>
    <w:p w:rsidR="009E3AB8" w:rsidRDefault="009E3AB8" w:rsidP="007B5CCF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9E3AB8" w:rsidRPr="00612FF7" w:rsidTr="00161466">
        <w:tc>
          <w:tcPr>
            <w:tcW w:w="3498" w:type="dxa"/>
          </w:tcPr>
          <w:p w:rsidR="009E3AB8" w:rsidRPr="0092054E" w:rsidRDefault="009E3AB8" w:rsidP="009E3AB8">
            <w:r w:rsidRPr="0092054E">
              <w:lastRenderedPageBreak/>
              <w:t>№</w:t>
            </w:r>
          </w:p>
        </w:tc>
        <w:tc>
          <w:tcPr>
            <w:tcW w:w="3497" w:type="dxa"/>
          </w:tcPr>
          <w:p w:rsidR="009E3AB8" w:rsidRPr="0092054E" w:rsidRDefault="009E3AB8" w:rsidP="009E3AB8">
            <w:r w:rsidRPr="0092054E">
              <w:t>X</w:t>
            </w:r>
          </w:p>
        </w:tc>
        <w:tc>
          <w:tcPr>
            <w:tcW w:w="3461" w:type="dxa"/>
          </w:tcPr>
          <w:p w:rsidR="009E3AB8" w:rsidRPr="0092054E" w:rsidRDefault="009E3AB8" w:rsidP="009E3AB8">
            <w:r w:rsidRPr="0092054E">
              <w:t>Y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92054E" w:rsidRDefault="009E3AB8" w:rsidP="009E3AB8">
            <w:r w:rsidRPr="0092054E">
              <w:t>1</w:t>
            </w:r>
          </w:p>
        </w:tc>
        <w:tc>
          <w:tcPr>
            <w:tcW w:w="3497" w:type="dxa"/>
          </w:tcPr>
          <w:p w:rsidR="009E3AB8" w:rsidRPr="0092054E" w:rsidRDefault="009E3AB8" w:rsidP="009E3AB8">
            <w:r w:rsidRPr="0092054E">
              <w:t>808836,46</w:t>
            </w:r>
          </w:p>
        </w:tc>
        <w:tc>
          <w:tcPr>
            <w:tcW w:w="3461" w:type="dxa"/>
          </w:tcPr>
          <w:p w:rsidR="009E3AB8" w:rsidRPr="0092054E" w:rsidRDefault="009E3AB8" w:rsidP="009E3AB8">
            <w:r w:rsidRPr="0092054E">
              <w:t>1315779,83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92054E" w:rsidRDefault="009E3AB8" w:rsidP="009E3AB8">
            <w:r w:rsidRPr="0092054E">
              <w:t>2</w:t>
            </w:r>
          </w:p>
        </w:tc>
        <w:tc>
          <w:tcPr>
            <w:tcW w:w="3497" w:type="dxa"/>
          </w:tcPr>
          <w:p w:rsidR="009E3AB8" w:rsidRPr="0092054E" w:rsidRDefault="009E3AB8" w:rsidP="009E3AB8">
            <w:r w:rsidRPr="0092054E">
              <w:t>808838,78</w:t>
            </w:r>
          </w:p>
        </w:tc>
        <w:tc>
          <w:tcPr>
            <w:tcW w:w="3461" w:type="dxa"/>
          </w:tcPr>
          <w:p w:rsidR="009E3AB8" w:rsidRPr="0092054E" w:rsidRDefault="009E3AB8" w:rsidP="009E3AB8">
            <w:r w:rsidRPr="0092054E">
              <w:t>1315790,86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92054E" w:rsidRDefault="009E3AB8" w:rsidP="009E3AB8">
            <w:r w:rsidRPr="0092054E">
              <w:t>3</w:t>
            </w:r>
          </w:p>
        </w:tc>
        <w:tc>
          <w:tcPr>
            <w:tcW w:w="3497" w:type="dxa"/>
          </w:tcPr>
          <w:p w:rsidR="009E3AB8" w:rsidRPr="0092054E" w:rsidRDefault="009E3AB8" w:rsidP="009E3AB8">
            <w:r w:rsidRPr="0092054E">
              <w:t>808841,39</w:t>
            </w:r>
          </w:p>
        </w:tc>
        <w:tc>
          <w:tcPr>
            <w:tcW w:w="3461" w:type="dxa"/>
          </w:tcPr>
          <w:p w:rsidR="009E3AB8" w:rsidRPr="0092054E" w:rsidRDefault="009E3AB8" w:rsidP="009E3AB8">
            <w:r w:rsidRPr="0092054E">
              <w:t>1315791,22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92054E" w:rsidRDefault="009E3AB8" w:rsidP="009E3AB8">
            <w:r w:rsidRPr="0092054E">
              <w:t>4</w:t>
            </w:r>
          </w:p>
        </w:tc>
        <w:tc>
          <w:tcPr>
            <w:tcW w:w="3497" w:type="dxa"/>
          </w:tcPr>
          <w:p w:rsidR="009E3AB8" w:rsidRPr="0092054E" w:rsidRDefault="009E3AB8" w:rsidP="009E3AB8">
            <w:r w:rsidRPr="0092054E">
              <w:t>808842,14</w:t>
            </w:r>
          </w:p>
        </w:tc>
        <w:tc>
          <w:tcPr>
            <w:tcW w:w="3461" w:type="dxa"/>
          </w:tcPr>
          <w:p w:rsidR="009E3AB8" w:rsidRPr="0092054E" w:rsidRDefault="009E3AB8" w:rsidP="009E3AB8">
            <w:r w:rsidRPr="0092054E">
              <w:t>1315794,18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92054E" w:rsidRDefault="009E3AB8" w:rsidP="009E3AB8">
            <w:r w:rsidRPr="0092054E">
              <w:t>5</w:t>
            </w:r>
          </w:p>
        </w:tc>
        <w:tc>
          <w:tcPr>
            <w:tcW w:w="3497" w:type="dxa"/>
          </w:tcPr>
          <w:p w:rsidR="009E3AB8" w:rsidRPr="0092054E" w:rsidRDefault="009E3AB8" w:rsidP="009E3AB8">
            <w:r w:rsidRPr="0092054E">
              <w:t>808839,56</w:t>
            </w:r>
          </w:p>
        </w:tc>
        <w:tc>
          <w:tcPr>
            <w:tcW w:w="3461" w:type="dxa"/>
          </w:tcPr>
          <w:p w:rsidR="009E3AB8" w:rsidRPr="0092054E" w:rsidRDefault="009E3AB8" w:rsidP="009E3AB8">
            <w:r w:rsidRPr="0092054E">
              <w:t>1315795,37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92054E" w:rsidRDefault="009E3AB8" w:rsidP="009E3AB8">
            <w:r w:rsidRPr="0092054E">
              <w:t>6</w:t>
            </w:r>
          </w:p>
        </w:tc>
        <w:tc>
          <w:tcPr>
            <w:tcW w:w="3497" w:type="dxa"/>
          </w:tcPr>
          <w:p w:rsidR="009E3AB8" w:rsidRPr="0092054E" w:rsidRDefault="009E3AB8" w:rsidP="009E3AB8">
            <w:r w:rsidRPr="0092054E">
              <w:t>808843,48</w:t>
            </w:r>
          </w:p>
        </w:tc>
        <w:tc>
          <w:tcPr>
            <w:tcW w:w="3461" w:type="dxa"/>
          </w:tcPr>
          <w:p w:rsidR="009E3AB8" w:rsidRPr="0092054E" w:rsidRDefault="009E3AB8" w:rsidP="009E3AB8">
            <w:r w:rsidRPr="0092054E">
              <w:t>1315815,05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92054E" w:rsidRDefault="009E3AB8" w:rsidP="009E3AB8">
            <w:r w:rsidRPr="0092054E">
              <w:t>7</w:t>
            </w:r>
          </w:p>
        </w:tc>
        <w:tc>
          <w:tcPr>
            <w:tcW w:w="3497" w:type="dxa"/>
          </w:tcPr>
          <w:p w:rsidR="009E3AB8" w:rsidRPr="0092054E" w:rsidRDefault="009E3AB8" w:rsidP="009E3AB8">
            <w:r w:rsidRPr="0092054E">
              <w:t>808868,14</w:t>
            </w:r>
          </w:p>
        </w:tc>
        <w:tc>
          <w:tcPr>
            <w:tcW w:w="3461" w:type="dxa"/>
          </w:tcPr>
          <w:p w:rsidR="009E3AB8" w:rsidRPr="0092054E" w:rsidRDefault="009E3AB8" w:rsidP="009E3AB8">
            <w:r w:rsidRPr="0092054E">
              <w:t>1315811,42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92054E" w:rsidRDefault="009E3AB8" w:rsidP="009E3AB8">
            <w:r w:rsidRPr="0092054E">
              <w:t>8</w:t>
            </w:r>
          </w:p>
        </w:tc>
        <w:tc>
          <w:tcPr>
            <w:tcW w:w="3497" w:type="dxa"/>
          </w:tcPr>
          <w:p w:rsidR="009E3AB8" w:rsidRPr="0092054E" w:rsidRDefault="009E3AB8" w:rsidP="009E3AB8">
            <w:r w:rsidRPr="0092054E">
              <w:t>808861,75</w:t>
            </w:r>
          </w:p>
        </w:tc>
        <w:tc>
          <w:tcPr>
            <w:tcW w:w="3461" w:type="dxa"/>
          </w:tcPr>
          <w:p w:rsidR="009E3AB8" w:rsidRPr="0092054E" w:rsidRDefault="009E3AB8" w:rsidP="009E3AB8">
            <w:r w:rsidRPr="0092054E">
              <w:t>1315774,85</w:t>
            </w:r>
          </w:p>
        </w:tc>
      </w:tr>
      <w:tr w:rsidR="009E3AB8" w:rsidRPr="00612FF7" w:rsidTr="00161466">
        <w:tc>
          <w:tcPr>
            <w:tcW w:w="3498" w:type="dxa"/>
          </w:tcPr>
          <w:p w:rsidR="009E3AB8" w:rsidRPr="0092054E" w:rsidRDefault="009E3AB8" w:rsidP="009E3AB8">
            <w:r w:rsidRPr="0092054E">
              <w:t>1</w:t>
            </w:r>
          </w:p>
        </w:tc>
        <w:tc>
          <w:tcPr>
            <w:tcW w:w="3497" w:type="dxa"/>
          </w:tcPr>
          <w:p w:rsidR="009E3AB8" w:rsidRPr="0092054E" w:rsidRDefault="009E3AB8" w:rsidP="009E3AB8">
            <w:r w:rsidRPr="0092054E">
              <w:t>808836,46</w:t>
            </w:r>
          </w:p>
        </w:tc>
        <w:tc>
          <w:tcPr>
            <w:tcW w:w="3461" w:type="dxa"/>
          </w:tcPr>
          <w:p w:rsidR="009E3AB8" w:rsidRDefault="009E3AB8" w:rsidP="009E3AB8">
            <w:r w:rsidRPr="0092054E">
              <w:t>1315779,83</w:t>
            </w:r>
          </w:p>
        </w:tc>
      </w:tr>
    </w:tbl>
    <w:p w:rsidR="009E3AB8" w:rsidRDefault="009E3AB8" w:rsidP="007B5CCF">
      <w:pPr>
        <w:jc w:val="center"/>
        <w:rPr>
          <w:rFonts w:ascii="Arial" w:hAnsi="Arial" w:cs="Arial"/>
          <w:b/>
        </w:rPr>
      </w:pPr>
    </w:p>
    <w:sectPr w:rsidR="009E3AB8" w:rsidSect="00030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F4"/>
    <w:rsid w:val="0003092B"/>
    <w:rsid w:val="00105C89"/>
    <w:rsid w:val="00172037"/>
    <w:rsid w:val="002E7AC3"/>
    <w:rsid w:val="00402C94"/>
    <w:rsid w:val="005569D4"/>
    <w:rsid w:val="005A5DF4"/>
    <w:rsid w:val="0064231E"/>
    <w:rsid w:val="007B5CCF"/>
    <w:rsid w:val="007C6670"/>
    <w:rsid w:val="0099174D"/>
    <w:rsid w:val="009E3AB8"/>
    <w:rsid w:val="00A0324E"/>
    <w:rsid w:val="00A24C29"/>
    <w:rsid w:val="00A52C8D"/>
    <w:rsid w:val="00A72287"/>
    <w:rsid w:val="00BE320B"/>
    <w:rsid w:val="00C741C3"/>
    <w:rsid w:val="00CB0948"/>
    <w:rsid w:val="00D41AD9"/>
    <w:rsid w:val="00DD33DC"/>
    <w:rsid w:val="00D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4BA9"/>
  <w15:chartTrackingRefBased/>
  <w15:docId w15:val="{49107C7F-675A-407C-93BA-D8F56BC9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Азалия</cp:lastModifiedBy>
  <cp:revision>11</cp:revision>
  <dcterms:created xsi:type="dcterms:W3CDTF">2020-08-19T04:10:00Z</dcterms:created>
  <dcterms:modified xsi:type="dcterms:W3CDTF">2020-08-21T10:38:00Z</dcterms:modified>
</cp:coreProperties>
</file>