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CCF" w:rsidRDefault="00CC0F90" w:rsidP="007B5CCF">
      <w:pPr>
        <w:jc w:val="center"/>
        <w:rPr>
          <w:rFonts w:ascii="Arial" w:hAnsi="Arial" w:cs="Arial"/>
          <w:b/>
        </w:rPr>
      </w:pPr>
      <w:proofErr w:type="spellStart"/>
      <w:r w:rsidRPr="00200499">
        <w:rPr>
          <w:rFonts w:ascii="Arial" w:hAnsi="Arial" w:cs="Arial"/>
          <w:b/>
        </w:rPr>
        <w:t>Предпринимательско</w:t>
      </w:r>
      <w:proofErr w:type="spellEnd"/>
      <w:r w:rsidRPr="00200499">
        <w:rPr>
          <w:rFonts w:ascii="Arial" w:hAnsi="Arial" w:cs="Arial"/>
          <w:b/>
        </w:rPr>
        <w:t>-производственная территориальная зона (П)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611B31" w:rsidRPr="00612FF7" w:rsidTr="00DD33DC">
        <w:tc>
          <w:tcPr>
            <w:tcW w:w="3498" w:type="dxa"/>
          </w:tcPr>
          <w:p w:rsidR="00611B31" w:rsidRPr="006B4405" w:rsidRDefault="00611B31" w:rsidP="00611B31">
            <w:r w:rsidRPr="006B4405">
              <w:t>№</w:t>
            </w:r>
          </w:p>
        </w:tc>
        <w:tc>
          <w:tcPr>
            <w:tcW w:w="3497" w:type="dxa"/>
          </w:tcPr>
          <w:p w:rsidR="00611B31" w:rsidRPr="006B4405" w:rsidRDefault="00611B31" w:rsidP="00611B31">
            <w:r w:rsidRPr="006B4405">
              <w:t>X</w:t>
            </w:r>
          </w:p>
        </w:tc>
        <w:tc>
          <w:tcPr>
            <w:tcW w:w="3461" w:type="dxa"/>
          </w:tcPr>
          <w:p w:rsidR="00611B31" w:rsidRPr="006B4405" w:rsidRDefault="00611B31" w:rsidP="00611B31">
            <w:r w:rsidRPr="006B4405">
              <w:t>Y</w:t>
            </w:r>
          </w:p>
        </w:tc>
      </w:tr>
      <w:tr w:rsidR="00611B31" w:rsidRPr="00612FF7" w:rsidTr="00DD33DC">
        <w:tc>
          <w:tcPr>
            <w:tcW w:w="3498" w:type="dxa"/>
          </w:tcPr>
          <w:p w:rsidR="00611B31" w:rsidRPr="006B4405" w:rsidRDefault="00611B31" w:rsidP="00611B31">
            <w:r w:rsidRPr="006B4405">
              <w:t>1</w:t>
            </w:r>
          </w:p>
        </w:tc>
        <w:tc>
          <w:tcPr>
            <w:tcW w:w="3497" w:type="dxa"/>
          </w:tcPr>
          <w:p w:rsidR="00611B31" w:rsidRPr="006B4405" w:rsidRDefault="00611B31" w:rsidP="00611B31">
            <w:r w:rsidRPr="006B4405">
              <w:t>808793,17</w:t>
            </w:r>
          </w:p>
        </w:tc>
        <w:tc>
          <w:tcPr>
            <w:tcW w:w="3461" w:type="dxa"/>
          </w:tcPr>
          <w:p w:rsidR="00611B31" w:rsidRPr="006B4405" w:rsidRDefault="00611B31" w:rsidP="00611B31">
            <w:r w:rsidRPr="006B4405">
              <w:t>1315304,40</w:t>
            </w:r>
          </w:p>
        </w:tc>
      </w:tr>
      <w:tr w:rsidR="00611B31" w:rsidRPr="00612FF7" w:rsidTr="00DD33DC">
        <w:tc>
          <w:tcPr>
            <w:tcW w:w="3498" w:type="dxa"/>
          </w:tcPr>
          <w:p w:rsidR="00611B31" w:rsidRPr="006B4405" w:rsidRDefault="00611B31" w:rsidP="00611B31">
            <w:r w:rsidRPr="006B4405">
              <w:t>2</w:t>
            </w:r>
          </w:p>
        </w:tc>
        <w:tc>
          <w:tcPr>
            <w:tcW w:w="3497" w:type="dxa"/>
          </w:tcPr>
          <w:p w:rsidR="00611B31" w:rsidRPr="006B4405" w:rsidRDefault="00611B31" w:rsidP="00611B31">
            <w:r w:rsidRPr="006B4405">
              <w:t>808793,56</w:t>
            </w:r>
          </w:p>
        </w:tc>
        <w:tc>
          <w:tcPr>
            <w:tcW w:w="3461" w:type="dxa"/>
          </w:tcPr>
          <w:p w:rsidR="00611B31" w:rsidRPr="006B4405" w:rsidRDefault="00611B31" w:rsidP="00611B31">
            <w:r w:rsidRPr="006B4405">
              <w:t>1315417,66</w:t>
            </w:r>
          </w:p>
        </w:tc>
      </w:tr>
      <w:tr w:rsidR="00611B31" w:rsidRPr="00612FF7" w:rsidTr="00DD33DC">
        <w:tc>
          <w:tcPr>
            <w:tcW w:w="3498" w:type="dxa"/>
          </w:tcPr>
          <w:p w:rsidR="00611B31" w:rsidRPr="006B4405" w:rsidRDefault="00611B31" w:rsidP="00611B31">
            <w:r w:rsidRPr="006B4405">
              <w:t>3</w:t>
            </w:r>
          </w:p>
        </w:tc>
        <w:tc>
          <w:tcPr>
            <w:tcW w:w="3497" w:type="dxa"/>
          </w:tcPr>
          <w:p w:rsidR="00611B31" w:rsidRPr="006B4405" w:rsidRDefault="00611B31" w:rsidP="00611B31">
            <w:r w:rsidRPr="006B4405">
              <w:t>808821,12</w:t>
            </w:r>
          </w:p>
        </w:tc>
        <w:tc>
          <w:tcPr>
            <w:tcW w:w="3461" w:type="dxa"/>
          </w:tcPr>
          <w:p w:rsidR="00611B31" w:rsidRPr="006B4405" w:rsidRDefault="00611B31" w:rsidP="00611B31">
            <w:r w:rsidRPr="006B4405">
              <w:t>1315414,62</w:t>
            </w:r>
          </w:p>
        </w:tc>
      </w:tr>
      <w:tr w:rsidR="00611B31" w:rsidRPr="00612FF7" w:rsidTr="00DD33DC">
        <w:tc>
          <w:tcPr>
            <w:tcW w:w="3498" w:type="dxa"/>
          </w:tcPr>
          <w:p w:rsidR="00611B31" w:rsidRPr="006B4405" w:rsidRDefault="00611B31" w:rsidP="00611B31">
            <w:r w:rsidRPr="006B4405">
              <w:t>4</w:t>
            </w:r>
          </w:p>
        </w:tc>
        <w:tc>
          <w:tcPr>
            <w:tcW w:w="3497" w:type="dxa"/>
          </w:tcPr>
          <w:p w:rsidR="00611B31" w:rsidRPr="006B4405" w:rsidRDefault="00611B31" w:rsidP="00611B31">
            <w:r w:rsidRPr="006B4405">
              <w:t>808820,22</w:t>
            </w:r>
          </w:p>
        </w:tc>
        <w:tc>
          <w:tcPr>
            <w:tcW w:w="3461" w:type="dxa"/>
          </w:tcPr>
          <w:p w:rsidR="00611B31" w:rsidRPr="006B4405" w:rsidRDefault="00611B31" w:rsidP="00611B31">
            <w:r w:rsidRPr="006B4405">
              <w:t>1315391,91</w:t>
            </w:r>
          </w:p>
        </w:tc>
      </w:tr>
      <w:tr w:rsidR="00611B31" w:rsidRPr="00612FF7" w:rsidTr="00DD33DC">
        <w:tc>
          <w:tcPr>
            <w:tcW w:w="3498" w:type="dxa"/>
          </w:tcPr>
          <w:p w:rsidR="00611B31" w:rsidRPr="006B4405" w:rsidRDefault="00611B31" w:rsidP="00611B31">
            <w:r w:rsidRPr="006B4405">
              <w:t>5</w:t>
            </w:r>
          </w:p>
        </w:tc>
        <w:tc>
          <w:tcPr>
            <w:tcW w:w="3497" w:type="dxa"/>
          </w:tcPr>
          <w:p w:rsidR="00611B31" w:rsidRPr="006B4405" w:rsidRDefault="00611B31" w:rsidP="00611B31">
            <w:r w:rsidRPr="006B4405">
              <w:t>808980,90</w:t>
            </w:r>
          </w:p>
        </w:tc>
        <w:tc>
          <w:tcPr>
            <w:tcW w:w="3461" w:type="dxa"/>
          </w:tcPr>
          <w:p w:rsidR="00611B31" w:rsidRPr="006B4405" w:rsidRDefault="00611B31" w:rsidP="00611B31">
            <w:r w:rsidRPr="006B4405">
              <w:t>1315384,15</w:t>
            </w:r>
          </w:p>
        </w:tc>
      </w:tr>
      <w:tr w:rsidR="00611B31" w:rsidRPr="00612FF7" w:rsidTr="00DD33DC">
        <w:tc>
          <w:tcPr>
            <w:tcW w:w="3498" w:type="dxa"/>
          </w:tcPr>
          <w:p w:rsidR="00611B31" w:rsidRPr="006B4405" w:rsidRDefault="00611B31" w:rsidP="00611B31">
            <w:r w:rsidRPr="006B4405">
              <w:t>6</w:t>
            </w:r>
          </w:p>
        </w:tc>
        <w:tc>
          <w:tcPr>
            <w:tcW w:w="3497" w:type="dxa"/>
          </w:tcPr>
          <w:p w:rsidR="00611B31" w:rsidRPr="006B4405" w:rsidRDefault="00611B31" w:rsidP="00611B31">
            <w:r w:rsidRPr="006B4405">
              <w:t>808975,23</w:t>
            </w:r>
          </w:p>
        </w:tc>
        <w:tc>
          <w:tcPr>
            <w:tcW w:w="3461" w:type="dxa"/>
          </w:tcPr>
          <w:p w:rsidR="00611B31" w:rsidRPr="006B4405" w:rsidRDefault="00611B31" w:rsidP="00611B31">
            <w:r w:rsidRPr="006B4405">
              <w:t>1315293,54</w:t>
            </w:r>
          </w:p>
        </w:tc>
      </w:tr>
      <w:tr w:rsidR="00611B31" w:rsidRPr="00612FF7" w:rsidTr="00DD33DC">
        <w:tc>
          <w:tcPr>
            <w:tcW w:w="3498" w:type="dxa"/>
          </w:tcPr>
          <w:p w:rsidR="00611B31" w:rsidRPr="006B4405" w:rsidRDefault="00611B31" w:rsidP="00611B31">
            <w:r w:rsidRPr="006B4405">
              <w:t>1</w:t>
            </w:r>
          </w:p>
        </w:tc>
        <w:tc>
          <w:tcPr>
            <w:tcW w:w="3497" w:type="dxa"/>
          </w:tcPr>
          <w:p w:rsidR="00611B31" w:rsidRPr="006B4405" w:rsidRDefault="00611B31" w:rsidP="00611B31">
            <w:r w:rsidRPr="006B4405">
              <w:t>808793,17</w:t>
            </w:r>
          </w:p>
        </w:tc>
        <w:tc>
          <w:tcPr>
            <w:tcW w:w="3461" w:type="dxa"/>
          </w:tcPr>
          <w:p w:rsidR="00611B31" w:rsidRDefault="00611B31" w:rsidP="00611B31">
            <w:r w:rsidRPr="006B4405">
              <w:t>1315304,40</w:t>
            </w:r>
          </w:p>
        </w:tc>
      </w:tr>
    </w:tbl>
    <w:p w:rsidR="00CC0F90" w:rsidRDefault="00CC0F90" w:rsidP="007B5CCF">
      <w:pPr>
        <w:jc w:val="center"/>
        <w:rPr>
          <w:rFonts w:ascii="Arial" w:hAnsi="Arial" w:cs="Arial"/>
          <w:b/>
        </w:rPr>
      </w:pPr>
    </w:p>
    <w:p w:rsidR="00611B31" w:rsidRDefault="00611B31" w:rsidP="007B5CCF">
      <w:pPr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611B31" w:rsidRPr="00612FF7" w:rsidTr="00DD33DC">
        <w:tc>
          <w:tcPr>
            <w:tcW w:w="3498" w:type="dxa"/>
          </w:tcPr>
          <w:p w:rsidR="00611B31" w:rsidRPr="00B41D6C" w:rsidRDefault="00611B31" w:rsidP="00611B31">
            <w:r w:rsidRPr="00B41D6C">
              <w:t>№</w:t>
            </w:r>
          </w:p>
        </w:tc>
        <w:tc>
          <w:tcPr>
            <w:tcW w:w="3497" w:type="dxa"/>
          </w:tcPr>
          <w:p w:rsidR="00611B31" w:rsidRPr="00B41D6C" w:rsidRDefault="00611B31" w:rsidP="00611B31">
            <w:r w:rsidRPr="00B41D6C">
              <w:t>X</w:t>
            </w:r>
          </w:p>
        </w:tc>
        <w:tc>
          <w:tcPr>
            <w:tcW w:w="3461" w:type="dxa"/>
          </w:tcPr>
          <w:p w:rsidR="00611B31" w:rsidRPr="00B41D6C" w:rsidRDefault="00611B31" w:rsidP="00611B31">
            <w:r w:rsidRPr="00B41D6C">
              <w:t>Y</w:t>
            </w:r>
          </w:p>
        </w:tc>
      </w:tr>
      <w:tr w:rsidR="00611B31" w:rsidRPr="00612FF7" w:rsidTr="00DD33DC">
        <w:tc>
          <w:tcPr>
            <w:tcW w:w="3498" w:type="dxa"/>
          </w:tcPr>
          <w:p w:rsidR="00611B31" w:rsidRPr="00B41D6C" w:rsidRDefault="00611B31" w:rsidP="00611B31">
            <w:r w:rsidRPr="00B41D6C">
              <w:t>1</w:t>
            </w:r>
          </w:p>
        </w:tc>
        <w:tc>
          <w:tcPr>
            <w:tcW w:w="3497" w:type="dxa"/>
          </w:tcPr>
          <w:p w:rsidR="00611B31" w:rsidRPr="00B41D6C" w:rsidRDefault="00611B31" w:rsidP="00611B31">
            <w:r w:rsidRPr="00B41D6C">
              <w:t>809953,02</w:t>
            </w:r>
          </w:p>
        </w:tc>
        <w:tc>
          <w:tcPr>
            <w:tcW w:w="3461" w:type="dxa"/>
          </w:tcPr>
          <w:p w:rsidR="00611B31" w:rsidRPr="00B41D6C" w:rsidRDefault="00611B31" w:rsidP="00611B31">
            <w:r w:rsidRPr="00B41D6C">
              <w:t>1311518,10</w:t>
            </w:r>
          </w:p>
        </w:tc>
      </w:tr>
      <w:tr w:rsidR="00611B31" w:rsidRPr="00612FF7" w:rsidTr="00DD33DC">
        <w:tc>
          <w:tcPr>
            <w:tcW w:w="3498" w:type="dxa"/>
          </w:tcPr>
          <w:p w:rsidR="00611B31" w:rsidRPr="00B41D6C" w:rsidRDefault="00611B31" w:rsidP="00611B31">
            <w:r w:rsidRPr="00B41D6C">
              <w:t>2</w:t>
            </w:r>
          </w:p>
        </w:tc>
        <w:tc>
          <w:tcPr>
            <w:tcW w:w="3497" w:type="dxa"/>
          </w:tcPr>
          <w:p w:rsidR="00611B31" w:rsidRPr="00B41D6C" w:rsidRDefault="00611B31" w:rsidP="00611B31">
            <w:r w:rsidRPr="00B41D6C">
              <w:t>809956,32</w:t>
            </w:r>
          </w:p>
        </w:tc>
        <w:tc>
          <w:tcPr>
            <w:tcW w:w="3461" w:type="dxa"/>
          </w:tcPr>
          <w:p w:rsidR="00611B31" w:rsidRPr="00B41D6C" w:rsidRDefault="00611B31" w:rsidP="00611B31">
            <w:r w:rsidRPr="00B41D6C">
              <w:t>1311543,53</w:t>
            </w:r>
          </w:p>
        </w:tc>
      </w:tr>
      <w:tr w:rsidR="00611B31" w:rsidRPr="00612FF7" w:rsidTr="00DD33DC">
        <w:tc>
          <w:tcPr>
            <w:tcW w:w="3498" w:type="dxa"/>
          </w:tcPr>
          <w:p w:rsidR="00611B31" w:rsidRPr="00B41D6C" w:rsidRDefault="00611B31" w:rsidP="00611B31">
            <w:r w:rsidRPr="00B41D6C">
              <w:t>3</w:t>
            </w:r>
          </w:p>
        </w:tc>
        <w:tc>
          <w:tcPr>
            <w:tcW w:w="3497" w:type="dxa"/>
          </w:tcPr>
          <w:p w:rsidR="00611B31" w:rsidRPr="00B41D6C" w:rsidRDefault="00611B31" w:rsidP="00611B31">
            <w:r w:rsidRPr="00B41D6C">
              <w:t>809958,15</w:t>
            </w:r>
          </w:p>
        </w:tc>
        <w:tc>
          <w:tcPr>
            <w:tcW w:w="3461" w:type="dxa"/>
          </w:tcPr>
          <w:p w:rsidR="00611B31" w:rsidRPr="00B41D6C" w:rsidRDefault="00611B31" w:rsidP="00611B31">
            <w:r w:rsidRPr="00B41D6C">
              <w:t>1311549,31</w:t>
            </w:r>
          </w:p>
        </w:tc>
      </w:tr>
      <w:tr w:rsidR="00611B31" w:rsidRPr="00612FF7" w:rsidTr="00DD33DC">
        <w:tc>
          <w:tcPr>
            <w:tcW w:w="3498" w:type="dxa"/>
          </w:tcPr>
          <w:p w:rsidR="00611B31" w:rsidRPr="00B41D6C" w:rsidRDefault="00611B31" w:rsidP="00611B31">
            <w:r w:rsidRPr="00B41D6C">
              <w:t>4</w:t>
            </w:r>
          </w:p>
        </w:tc>
        <w:tc>
          <w:tcPr>
            <w:tcW w:w="3497" w:type="dxa"/>
          </w:tcPr>
          <w:p w:rsidR="00611B31" w:rsidRPr="00B41D6C" w:rsidRDefault="00611B31" w:rsidP="00611B31">
            <w:r w:rsidRPr="00B41D6C">
              <w:t>809961,74</w:t>
            </w:r>
          </w:p>
        </w:tc>
        <w:tc>
          <w:tcPr>
            <w:tcW w:w="3461" w:type="dxa"/>
          </w:tcPr>
          <w:p w:rsidR="00611B31" w:rsidRPr="00B41D6C" w:rsidRDefault="00611B31" w:rsidP="00611B31">
            <w:r w:rsidRPr="00B41D6C">
              <w:t>1311560,69</w:t>
            </w:r>
          </w:p>
        </w:tc>
      </w:tr>
      <w:tr w:rsidR="00611B31" w:rsidRPr="00612FF7" w:rsidTr="00DD33DC">
        <w:tc>
          <w:tcPr>
            <w:tcW w:w="3498" w:type="dxa"/>
          </w:tcPr>
          <w:p w:rsidR="00611B31" w:rsidRPr="00B41D6C" w:rsidRDefault="00611B31" w:rsidP="00611B31">
            <w:r w:rsidRPr="00B41D6C">
              <w:t>5</w:t>
            </w:r>
          </w:p>
        </w:tc>
        <w:tc>
          <w:tcPr>
            <w:tcW w:w="3497" w:type="dxa"/>
          </w:tcPr>
          <w:p w:rsidR="00611B31" w:rsidRPr="00B41D6C" w:rsidRDefault="00611B31" w:rsidP="00611B31">
            <w:r w:rsidRPr="00B41D6C">
              <w:t>809963,22</w:t>
            </w:r>
          </w:p>
        </w:tc>
        <w:tc>
          <w:tcPr>
            <w:tcW w:w="3461" w:type="dxa"/>
          </w:tcPr>
          <w:p w:rsidR="00611B31" w:rsidRPr="00B41D6C" w:rsidRDefault="00611B31" w:rsidP="00611B31">
            <w:r w:rsidRPr="00B41D6C">
              <w:t>1311564,66</w:t>
            </w:r>
          </w:p>
        </w:tc>
      </w:tr>
      <w:tr w:rsidR="00611B31" w:rsidRPr="00612FF7" w:rsidTr="00611B31">
        <w:tc>
          <w:tcPr>
            <w:tcW w:w="3498" w:type="dxa"/>
          </w:tcPr>
          <w:p w:rsidR="00611B31" w:rsidRPr="00B41D6C" w:rsidRDefault="00611B31" w:rsidP="00611B31">
            <w:r w:rsidRPr="00B41D6C">
              <w:t>6</w:t>
            </w:r>
          </w:p>
        </w:tc>
        <w:tc>
          <w:tcPr>
            <w:tcW w:w="3497" w:type="dxa"/>
          </w:tcPr>
          <w:p w:rsidR="00611B31" w:rsidRPr="00B41D6C" w:rsidRDefault="00611B31" w:rsidP="00611B31">
            <w:r w:rsidRPr="00B41D6C">
              <w:t>809971,94</w:t>
            </w:r>
          </w:p>
        </w:tc>
        <w:tc>
          <w:tcPr>
            <w:tcW w:w="3461" w:type="dxa"/>
          </w:tcPr>
          <w:p w:rsidR="00611B31" w:rsidRPr="00B41D6C" w:rsidRDefault="00611B31" w:rsidP="00611B31">
            <w:r w:rsidRPr="00B41D6C">
              <w:t>1311565,60</w:t>
            </w:r>
          </w:p>
        </w:tc>
      </w:tr>
      <w:tr w:rsidR="00611B31" w:rsidRPr="00612FF7" w:rsidTr="00611B31">
        <w:tc>
          <w:tcPr>
            <w:tcW w:w="3498" w:type="dxa"/>
          </w:tcPr>
          <w:p w:rsidR="00611B31" w:rsidRPr="00B41D6C" w:rsidRDefault="00611B31" w:rsidP="00611B31">
            <w:r w:rsidRPr="00B41D6C">
              <w:t>7</w:t>
            </w:r>
          </w:p>
        </w:tc>
        <w:tc>
          <w:tcPr>
            <w:tcW w:w="3497" w:type="dxa"/>
          </w:tcPr>
          <w:p w:rsidR="00611B31" w:rsidRPr="00B41D6C" w:rsidRDefault="00611B31" w:rsidP="00611B31">
            <w:r w:rsidRPr="00B41D6C">
              <w:t>809981,84</w:t>
            </w:r>
          </w:p>
        </w:tc>
        <w:tc>
          <w:tcPr>
            <w:tcW w:w="3461" w:type="dxa"/>
          </w:tcPr>
          <w:p w:rsidR="00611B31" w:rsidRPr="00B41D6C" w:rsidRDefault="00611B31" w:rsidP="00611B31">
            <w:r w:rsidRPr="00B41D6C">
              <w:t>1311562,78</w:t>
            </w:r>
          </w:p>
        </w:tc>
      </w:tr>
      <w:tr w:rsidR="00611B31" w:rsidRPr="00612FF7" w:rsidTr="00611B31">
        <w:tc>
          <w:tcPr>
            <w:tcW w:w="3498" w:type="dxa"/>
          </w:tcPr>
          <w:p w:rsidR="00611B31" w:rsidRPr="00B41D6C" w:rsidRDefault="00611B31" w:rsidP="00611B31">
            <w:r w:rsidRPr="00B41D6C">
              <w:t>8</w:t>
            </w:r>
          </w:p>
        </w:tc>
        <w:tc>
          <w:tcPr>
            <w:tcW w:w="3497" w:type="dxa"/>
          </w:tcPr>
          <w:p w:rsidR="00611B31" w:rsidRPr="00B41D6C" w:rsidRDefault="00611B31" w:rsidP="00611B31">
            <w:r w:rsidRPr="00B41D6C">
              <w:t>810027,07</w:t>
            </w:r>
          </w:p>
        </w:tc>
        <w:tc>
          <w:tcPr>
            <w:tcW w:w="3461" w:type="dxa"/>
          </w:tcPr>
          <w:p w:rsidR="00611B31" w:rsidRPr="00B41D6C" w:rsidRDefault="00611B31" w:rsidP="00611B31">
            <w:r w:rsidRPr="00B41D6C">
              <w:t>1311545,11</w:t>
            </w:r>
          </w:p>
        </w:tc>
      </w:tr>
      <w:tr w:rsidR="00611B31" w:rsidRPr="00612FF7" w:rsidTr="00611B31">
        <w:tc>
          <w:tcPr>
            <w:tcW w:w="3498" w:type="dxa"/>
          </w:tcPr>
          <w:p w:rsidR="00611B31" w:rsidRPr="00B41D6C" w:rsidRDefault="00611B31" w:rsidP="00611B31">
            <w:r w:rsidRPr="00B41D6C">
              <w:t>9</w:t>
            </w:r>
          </w:p>
        </w:tc>
        <w:tc>
          <w:tcPr>
            <w:tcW w:w="3497" w:type="dxa"/>
          </w:tcPr>
          <w:p w:rsidR="00611B31" w:rsidRPr="00B41D6C" w:rsidRDefault="00611B31" w:rsidP="00611B31">
            <w:r w:rsidRPr="00B41D6C">
              <w:t>810000,92</w:t>
            </w:r>
          </w:p>
        </w:tc>
        <w:tc>
          <w:tcPr>
            <w:tcW w:w="3461" w:type="dxa"/>
          </w:tcPr>
          <w:p w:rsidR="00611B31" w:rsidRPr="00B41D6C" w:rsidRDefault="00611B31" w:rsidP="00611B31">
            <w:r w:rsidRPr="00B41D6C">
              <w:t>1311478,20</w:t>
            </w:r>
          </w:p>
        </w:tc>
      </w:tr>
      <w:tr w:rsidR="00611B31" w:rsidRPr="00612FF7" w:rsidTr="00611B31">
        <w:tc>
          <w:tcPr>
            <w:tcW w:w="3498" w:type="dxa"/>
          </w:tcPr>
          <w:p w:rsidR="00611B31" w:rsidRPr="00B41D6C" w:rsidRDefault="00611B31" w:rsidP="00611B31">
            <w:r w:rsidRPr="00B41D6C">
              <w:t>10</w:t>
            </w:r>
          </w:p>
        </w:tc>
        <w:tc>
          <w:tcPr>
            <w:tcW w:w="3497" w:type="dxa"/>
          </w:tcPr>
          <w:p w:rsidR="00611B31" w:rsidRPr="00B41D6C" w:rsidRDefault="00611B31" w:rsidP="00611B31">
            <w:r w:rsidRPr="00B41D6C">
              <w:t>809960,72</w:t>
            </w:r>
          </w:p>
        </w:tc>
        <w:tc>
          <w:tcPr>
            <w:tcW w:w="3461" w:type="dxa"/>
          </w:tcPr>
          <w:p w:rsidR="00611B31" w:rsidRPr="00B41D6C" w:rsidRDefault="00611B31" w:rsidP="00611B31">
            <w:r w:rsidRPr="00B41D6C">
              <w:t>1311493,13</w:t>
            </w:r>
          </w:p>
        </w:tc>
      </w:tr>
      <w:tr w:rsidR="00611B31" w:rsidRPr="00612FF7" w:rsidTr="00611B31">
        <w:tc>
          <w:tcPr>
            <w:tcW w:w="3498" w:type="dxa"/>
          </w:tcPr>
          <w:p w:rsidR="00611B31" w:rsidRPr="00B41D6C" w:rsidRDefault="00611B31" w:rsidP="00611B31">
            <w:r w:rsidRPr="00B41D6C">
              <w:t>11</w:t>
            </w:r>
          </w:p>
        </w:tc>
        <w:tc>
          <w:tcPr>
            <w:tcW w:w="3497" w:type="dxa"/>
          </w:tcPr>
          <w:p w:rsidR="00611B31" w:rsidRPr="00B41D6C" w:rsidRDefault="00611B31" w:rsidP="00611B31">
            <w:r w:rsidRPr="00B41D6C">
              <w:t>809960,01</w:t>
            </w:r>
          </w:p>
        </w:tc>
        <w:tc>
          <w:tcPr>
            <w:tcW w:w="3461" w:type="dxa"/>
          </w:tcPr>
          <w:p w:rsidR="00611B31" w:rsidRPr="00B41D6C" w:rsidRDefault="00611B31" w:rsidP="00611B31">
            <w:r w:rsidRPr="00B41D6C">
              <w:t>1311493,39</w:t>
            </w:r>
          </w:p>
        </w:tc>
      </w:tr>
      <w:tr w:rsidR="00611B31" w:rsidRPr="00612FF7" w:rsidTr="00611B31">
        <w:tc>
          <w:tcPr>
            <w:tcW w:w="3498" w:type="dxa"/>
          </w:tcPr>
          <w:p w:rsidR="00611B31" w:rsidRPr="00B41D6C" w:rsidRDefault="00611B31" w:rsidP="00611B31">
            <w:r w:rsidRPr="00B41D6C">
              <w:t>1</w:t>
            </w:r>
          </w:p>
        </w:tc>
        <w:tc>
          <w:tcPr>
            <w:tcW w:w="3497" w:type="dxa"/>
          </w:tcPr>
          <w:p w:rsidR="00611B31" w:rsidRPr="00B41D6C" w:rsidRDefault="00611B31" w:rsidP="00611B31">
            <w:r w:rsidRPr="00B41D6C">
              <w:t>809953,02</w:t>
            </w:r>
          </w:p>
        </w:tc>
        <w:tc>
          <w:tcPr>
            <w:tcW w:w="3461" w:type="dxa"/>
          </w:tcPr>
          <w:p w:rsidR="00611B31" w:rsidRDefault="00611B31" w:rsidP="00611B31">
            <w:r w:rsidRPr="00B41D6C">
              <w:t>1311518,10</w:t>
            </w:r>
          </w:p>
        </w:tc>
      </w:tr>
    </w:tbl>
    <w:p w:rsidR="00C077D5" w:rsidRDefault="00C077D5" w:rsidP="00611B31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C077D5" w:rsidSect="000309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F4"/>
    <w:rsid w:val="0003092B"/>
    <w:rsid w:val="00172037"/>
    <w:rsid w:val="002E7AC3"/>
    <w:rsid w:val="00402C94"/>
    <w:rsid w:val="005569D4"/>
    <w:rsid w:val="005A5DF4"/>
    <w:rsid w:val="00611B31"/>
    <w:rsid w:val="0064231E"/>
    <w:rsid w:val="007B5CCF"/>
    <w:rsid w:val="007C6670"/>
    <w:rsid w:val="00A0324E"/>
    <w:rsid w:val="00A52C8D"/>
    <w:rsid w:val="00A72287"/>
    <w:rsid w:val="00BE320B"/>
    <w:rsid w:val="00C077D5"/>
    <w:rsid w:val="00CB0948"/>
    <w:rsid w:val="00CC0F90"/>
    <w:rsid w:val="00D41AD9"/>
    <w:rsid w:val="00DD33DC"/>
    <w:rsid w:val="00DE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D639D"/>
  <w15:chartTrackingRefBased/>
  <w15:docId w15:val="{49107C7F-675A-407C-93BA-D8F56BC9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2020-08-19T04:10:00Z</dcterms:created>
  <dcterms:modified xsi:type="dcterms:W3CDTF">2020-08-19T13:27:00Z</dcterms:modified>
</cp:coreProperties>
</file>