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1E" w:rsidRDefault="0003092B" w:rsidP="0003092B">
      <w:pPr>
        <w:jc w:val="center"/>
        <w:rPr>
          <w:rFonts w:ascii="Arial" w:hAnsi="Arial" w:cs="Arial"/>
          <w:b/>
        </w:rPr>
      </w:pPr>
      <w:r w:rsidRPr="00200499">
        <w:rPr>
          <w:rFonts w:ascii="Arial" w:hAnsi="Arial" w:cs="Arial"/>
          <w:b/>
        </w:rPr>
        <w:t>Жилая территориальная зона (Ж)</w:t>
      </w:r>
    </w:p>
    <w:p w:rsidR="007C6670" w:rsidRPr="007C6670" w:rsidRDefault="007C6670" w:rsidP="007C667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д.</w:t>
      </w:r>
      <w:r w:rsidR="00FC4827">
        <w:rPr>
          <w:rFonts w:ascii="Arial" w:hAnsi="Arial" w:cs="Arial"/>
          <w:b/>
        </w:rPr>
        <w:t>Новый</w:t>
      </w:r>
      <w:proofErr w:type="spellEnd"/>
      <w:r w:rsidR="00FC4827">
        <w:rPr>
          <w:rFonts w:ascii="Arial" w:hAnsi="Arial" w:cs="Arial"/>
          <w:b/>
        </w:rPr>
        <w:t xml:space="preserve"> </w:t>
      </w:r>
      <w:proofErr w:type="spellStart"/>
      <w:r w:rsidR="00FC4827">
        <w:rPr>
          <w:rFonts w:ascii="Arial" w:hAnsi="Arial" w:cs="Arial"/>
          <w:b/>
        </w:rPr>
        <w:t>Варяш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№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X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Y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809972,8400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1311571,6600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810004,2200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1311637,4600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3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809956,6300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1311659,1300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4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809873,7000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1311688,3400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5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809824,7000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1311718,9700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6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809746,0100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1311785,8800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7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809706,4300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1311821,6900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8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809678,1600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1311841,0000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9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809649,4200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1311805,6700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10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809628,6900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1311820,7400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11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809607,4900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1311800,4800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12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809533,5100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1311878,7000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13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809571,2100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1311920,6300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14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809542,5000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1311969,6700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15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809520,2200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1312002,5800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16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809504,7700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1312024,6700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17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809474,3300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1312058,0500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18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809460,3000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1312064,6900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19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809443,1200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1312062,6300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20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809379,2200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1312019,1100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21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809448,1500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1311929,5800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22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809514,6700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1311851,8400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23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809576,3900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1311789,6500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24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809633,4000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1311733,5800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25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809671,1000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1311702,4800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26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809711,1500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1311668,5500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27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809738,0000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1311644,5200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28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809758,2600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1311630,2900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29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809814,3500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1311608,0700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30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809875,0700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1311587,8100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31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809939,8800</w:t>
            </w:r>
          </w:p>
        </w:tc>
        <w:tc>
          <w:tcPr>
            <w:tcW w:w="3461" w:type="dxa"/>
          </w:tcPr>
          <w:p w:rsidR="00FC4827" w:rsidRPr="0025180C" w:rsidRDefault="00FC4827" w:rsidP="00FC4827">
            <w:r w:rsidRPr="0025180C">
              <w:t>1311574,8200</w:t>
            </w:r>
          </w:p>
        </w:tc>
      </w:tr>
      <w:tr w:rsidR="00FC4827" w:rsidTr="0003092B">
        <w:tc>
          <w:tcPr>
            <w:tcW w:w="3498" w:type="dxa"/>
          </w:tcPr>
          <w:p w:rsidR="00FC4827" w:rsidRPr="0025180C" w:rsidRDefault="00FC4827" w:rsidP="00FC4827">
            <w:r w:rsidRPr="0025180C">
              <w:t>1</w:t>
            </w:r>
          </w:p>
        </w:tc>
        <w:tc>
          <w:tcPr>
            <w:tcW w:w="3497" w:type="dxa"/>
          </w:tcPr>
          <w:p w:rsidR="00FC4827" w:rsidRPr="0025180C" w:rsidRDefault="00FC4827" w:rsidP="00FC4827">
            <w:r w:rsidRPr="0025180C">
              <w:t>809972,8400</w:t>
            </w:r>
          </w:p>
        </w:tc>
        <w:tc>
          <w:tcPr>
            <w:tcW w:w="3461" w:type="dxa"/>
          </w:tcPr>
          <w:p w:rsidR="00FC4827" w:rsidRDefault="00FC4827" w:rsidP="00FC4827">
            <w:r w:rsidRPr="0025180C">
              <w:t>1311571,6600</w:t>
            </w:r>
          </w:p>
        </w:tc>
      </w:tr>
    </w:tbl>
    <w:p w:rsidR="0003092B" w:rsidRDefault="0003092B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№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X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Y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1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809526,0900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1311815,7900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2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809473,7500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1311876,4800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3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809367,3600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1312010,9500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4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809321,5700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1311973,6800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5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809357,7700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1311925,8100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6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809319,1300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1311893,7700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7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809340,8000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1311837,7100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8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809362,0100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1311810,3800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9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809395,4600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1311783,0500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10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809444,4600</w:t>
            </w:r>
          </w:p>
        </w:tc>
        <w:tc>
          <w:tcPr>
            <w:tcW w:w="3461" w:type="dxa"/>
          </w:tcPr>
          <w:p w:rsidR="00FC4827" w:rsidRPr="00C52956" w:rsidRDefault="00FC4827" w:rsidP="00FC4827">
            <w:r w:rsidRPr="00C52956">
              <w:t>1311755,2500</w:t>
            </w:r>
          </w:p>
        </w:tc>
      </w:tr>
      <w:tr w:rsidR="00FC4827" w:rsidTr="00161466">
        <w:tc>
          <w:tcPr>
            <w:tcW w:w="3498" w:type="dxa"/>
          </w:tcPr>
          <w:p w:rsidR="00FC4827" w:rsidRPr="00C52956" w:rsidRDefault="00FC4827" w:rsidP="00FC4827">
            <w:r w:rsidRPr="00C52956">
              <w:t>1</w:t>
            </w:r>
          </w:p>
        </w:tc>
        <w:tc>
          <w:tcPr>
            <w:tcW w:w="3497" w:type="dxa"/>
          </w:tcPr>
          <w:p w:rsidR="00FC4827" w:rsidRPr="00C52956" w:rsidRDefault="00FC4827" w:rsidP="00FC4827">
            <w:r w:rsidRPr="00C52956">
              <w:t>809526,0900</w:t>
            </w:r>
          </w:p>
        </w:tc>
        <w:tc>
          <w:tcPr>
            <w:tcW w:w="3461" w:type="dxa"/>
          </w:tcPr>
          <w:p w:rsidR="00FC4827" w:rsidRDefault="00FC4827" w:rsidP="00FC4827">
            <w:r w:rsidRPr="00C52956">
              <w:t>1311815,7900</w:t>
            </w:r>
          </w:p>
        </w:tc>
      </w:tr>
    </w:tbl>
    <w:p w:rsidR="00FC4827" w:rsidRDefault="00FC4827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№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X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Y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809439,7500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1311706,7200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2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809507,6000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1311779,7500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lastRenderedPageBreak/>
              <w:t>3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809543,1600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1311797,9600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4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809588,7200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1311752,8200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5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809630,4400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1311714,8800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6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809683,9200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1311670,8800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7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809730,0000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1311634,6600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8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809760,1500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1311613,6000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9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809801,3000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1311596,7200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10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809821,0300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1311589,9000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11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809876,9700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1311574,5300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12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809923,0500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1311565,8100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13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809961,7400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1311560,6900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14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809956,3200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1311543,5300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15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809953,0200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1311518,1000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16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809960,0100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1311493,3900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17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809960,7200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1311493,1300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18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809948,1500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1311441,4500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19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809889,7200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1311467,3600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20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809825,1700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1311481,0300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21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809690,4100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1311522,0200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22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809627,7500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1311566,3100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23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809521,0800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1311648,0000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24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809516,0800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1311639,8100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25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809484,0400</w:t>
            </w:r>
          </w:p>
        </w:tc>
        <w:tc>
          <w:tcPr>
            <w:tcW w:w="3461" w:type="dxa"/>
          </w:tcPr>
          <w:p w:rsidR="00FC4827" w:rsidRPr="00F04383" w:rsidRDefault="00FC4827" w:rsidP="00FC4827">
            <w:r w:rsidRPr="00F04383">
              <w:t>1311657,7200</w:t>
            </w:r>
          </w:p>
        </w:tc>
      </w:tr>
      <w:tr w:rsidR="00FC4827" w:rsidTr="00161466">
        <w:tc>
          <w:tcPr>
            <w:tcW w:w="3498" w:type="dxa"/>
          </w:tcPr>
          <w:p w:rsidR="00FC4827" w:rsidRPr="00F04383" w:rsidRDefault="00FC4827" w:rsidP="00FC4827">
            <w:r w:rsidRPr="00F04383">
              <w:t>1</w:t>
            </w:r>
          </w:p>
        </w:tc>
        <w:tc>
          <w:tcPr>
            <w:tcW w:w="3497" w:type="dxa"/>
          </w:tcPr>
          <w:p w:rsidR="00FC4827" w:rsidRPr="00F04383" w:rsidRDefault="00FC4827" w:rsidP="00FC4827">
            <w:r w:rsidRPr="00F04383">
              <w:t>809439,7500</w:t>
            </w:r>
          </w:p>
        </w:tc>
        <w:tc>
          <w:tcPr>
            <w:tcW w:w="3461" w:type="dxa"/>
          </w:tcPr>
          <w:p w:rsidR="00FC4827" w:rsidRDefault="00FC4827" w:rsidP="00FC4827">
            <w:r w:rsidRPr="00F04383">
              <w:t>1311706,7200</w:t>
            </w:r>
          </w:p>
        </w:tc>
      </w:tr>
    </w:tbl>
    <w:p w:rsidR="00FC4827" w:rsidRDefault="00FC4827" w:rsidP="000309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FC4827" w:rsidTr="00161466">
        <w:tc>
          <w:tcPr>
            <w:tcW w:w="3498" w:type="dxa"/>
          </w:tcPr>
          <w:p w:rsidR="00FC4827" w:rsidRPr="00565295" w:rsidRDefault="00FC4827" w:rsidP="00FC4827">
            <w:r w:rsidRPr="00565295">
              <w:t>№</w:t>
            </w:r>
          </w:p>
        </w:tc>
        <w:tc>
          <w:tcPr>
            <w:tcW w:w="3497" w:type="dxa"/>
          </w:tcPr>
          <w:p w:rsidR="00FC4827" w:rsidRPr="00565295" w:rsidRDefault="00FC4827" w:rsidP="00FC4827">
            <w:r w:rsidRPr="00565295">
              <w:t>X</w:t>
            </w:r>
          </w:p>
        </w:tc>
        <w:tc>
          <w:tcPr>
            <w:tcW w:w="3461" w:type="dxa"/>
          </w:tcPr>
          <w:p w:rsidR="00FC4827" w:rsidRPr="00565295" w:rsidRDefault="00FC4827" w:rsidP="00FC4827">
            <w:r w:rsidRPr="00565295">
              <w:t>Y</w:t>
            </w:r>
          </w:p>
        </w:tc>
      </w:tr>
      <w:tr w:rsidR="00FC4827" w:rsidTr="00161466">
        <w:tc>
          <w:tcPr>
            <w:tcW w:w="3498" w:type="dxa"/>
          </w:tcPr>
          <w:p w:rsidR="00FC4827" w:rsidRPr="00565295" w:rsidRDefault="00FC4827" w:rsidP="00FC4827">
            <w:r w:rsidRPr="00565295">
              <w:t>1</w:t>
            </w:r>
          </w:p>
        </w:tc>
        <w:tc>
          <w:tcPr>
            <w:tcW w:w="3497" w:type="dxa"/>
          </w:tcPr>
          <w:p w:rsidR="00FC4827" w:rsidRPr="00565295" w:rsidRDefault="00FC4827" w:rsidP="00FC4827">
            <w:r w:rsidRPr="00565295">
              <w:t>810173,7100</w:t>
            </w:r>
          </w:p>
        </w:tc>
        <w:tc>
          <w:tcPr>
            <w:tcW w:w="3461" w:type="dxa"/>
          </w:tcPr>
          <w:p w:rsidR="00FC4827" w:rsidRPr="00565295" w:rsidRDefault="00FC4827" w:rsidP="00FC4827">
            <w:r w:rsidRPr="00565295">
              <w:t>1311380,5100</w:t>
            </w:r>
          </w:p>
        </w:tc>
      </w:tr>
      <w:tr w:rsidR="00FC4827" w:rsidTr="00161466">
        <w:tc>
          <w:tcPr>
            <w:tcW w:w="3498" w:type="dxa"/>
          </w:tcPr>
          <w:p w:rsidR="00FC4827" w:rsidRPr="00565295" w:rsidRDefault="00FC4827" w:rsidP="00FC4827">
            <w:r w:rsidRPr="00565295">
              <w:t>2</w:t>
            </w:r>
          </w:p>
        </w:tc>
        <w:tc>
          <w:tcPr>
            <w:tcW w:w="3497" w:type="dxa"/>
          </w:tcPr>
          <w:p w:rsidR="00FC4827" w:rsidRPr="00565295" w:rsidRDefault="00FC4827" w:rsidP="00FC4827">
            <w:r w:rsidRPr="00565295">
              <w:t>810205,0900</w:t>
            </w:r>
          </w:p>
        </w:tc>
        <w:tc>
          <w:tcPr>
            <w:tcW w:w="3461" w:type="dxa"/>
          </w:tcPr>
          <w:p w:rsidR="00FC4827" w:rsidRPr="00565295" w:rsidRDefault="00FC4827" w:rsidP="00FC4827">
            <w:r w:rsidRPr="00565295">
              <w:t>1311432,3800</w:t>
            </w:r>
          </w:p>
        </w:tc>
      </w:tr>
      <w:tr w:rsidR="00FC4827" w:rsidTr="00161466">
        <w:tc>
          <w:tcPr>
            <w:tcW w:w="3498" w:type="dxa"/>
          </w:tcPr>
          <w:p w:rsidR="00FC4827" w:rsidRPr="00565295" w:rsidRDefault="00FC4827" w:rsidP="00FC4827">
            <w:r w:rsidRPr="00565295">
              <w:t>3</w:t>
            </w:r>
          </w:p>
        </w:tc>
        <w:tc>
          <w:tcPr>
            <w:tcW w:w="3497" w:type="dxa"/>
          </w:tcPr>
          <w:p w:rsidR="00FC4827" w:rsidRPr="00565295" w:rsidRDefault="00FC4827" w:rsidP="00FC4827">
            <w:r w:rsidRPr="00565295">
              <w:t>810097,3800</w:t>
            </w:r>
          </w:p>
        </w:tc>
        <w:tc>
          <w:tcPr>
            <w:tcW w:w="3461" w:type="dxa"/>
          </w:tcPr>
          <w:p w:rsidR="00FC4827" w:rsidRPr="00565295" w:rsidRDefault="00FC4827" w:rsidP="00FC4827">
            <w:r w:rsidRPr="00565295">
              <w:t>1311499,5200</w:t>
            </w:r>
          </w:p>
        </w:tc>
      </w:tr>
      <w:tr w:rsidR="00FC4827" w:rsidTr="00161466">
        <w:tc>
          <w:tcPr>
            <w:tcW w:w="3498" w:type="dxa"/>
          </w:tcPr>
          <w:p w:rsidR="00FC4827" w:rsidRPr="00565295" w:rsidRDefault="00FC4827" w:rsidP="00FC4827">
            <w:r w:rsidRPr="00565295">
              <w:t>4</w:t>
            </w:r>
          </w:p>
        </w:tc>
        <w:tc>
          <w:tcPr>
            <w:tcW w:w="3497" w:type="dxa"/>
          </w:tcPr>
          <w:p w:rsidR="00FC4827" w:rsidRPr="00565295" w:rsidRDefault="00FC4827" w:rsidP="00FC4827">
            <w:r w:rsidRPr="00565295">
              <w:t>810066,8400</w:t>
            </w:r>
          </w:p>
        </w:tc>
        <w:tc>
          <w:tcPr>
            <w:tcW w:w="3461" w:type="dxa"/>
          </w:tcPr>
          <w:p w:rsidR="00FC4827" w:rsidRPr="00565295" w:rsidRDefault="00FC4827" w:rsidP="00FC4827">
            <w:r w:rsidRPr="00565295">
              <w:t>1311446,4200</w:t>
            </w:r>
          </w:p>
        </w:tc>
      </w:tr>
      <w:tr w:rsidR="00FC4827" w:rsidTr="00161466">
        <w:tc>
          <w:tcPr>
            <w:tcW w:w="3498" w:type="dxa"/>
          </w:tcPr>
          <w:p w:rsidR="00FC4827" w:rsidRPr="00565295" w:rsidRDefault="00FC4827" w:rsidP="00FC4827">
            <w:r w:rsidRPr="00565295">
              <w:t>1</w:t>
            </w:r>
          </w:p>
        </w:tc>
        <w:tc>
          <w:tcPr>
            <w:tcW w:w="3497" w:type="dxa"/>
          </w:tcPr>
          <w:p w:rsidR="00FC4827" w:rsidRPr="00565295" w:rsidRDefault="00FC4827" w:rsidP="00FC4827">
            <w:r w:rsidRPr="00565295">
              <w:t>810173,7100</w:t>
            </w:r>
          </w:p>
        </w:tc>
        <w:tc>
          <w:tcPr>
            <w:tcW w:w="3461" w:type="dxa"/>
          </w:tcPr>
          <w:p w:rsidR="00FC4827" w:rsidRDefault="00FC4827" w:rsidP="00FC4827">
            <w:r w:rsidRPr="00565295">
              <w:t>1311380,5100</w:t>
            </w:r>
          </w:p>
        </w:tc>
      </w:tr>
    </w:tbl>
    <w:p w:rsidR="00FC4827" w:rsidRDefault="00FC4827" w:rsidP="0003092B">
      <w:pPr>
        <w:jc w:val="center"/>
      </w:pPr>
    </w:p>
    <w:p w:rsidR="00CB0948" w:rsidRDefault="00CB0948" w:rsidP="0003092B">
      <w:pPr>
        <w:jc w:val="center"/>
      </w:pPr>
    </w:p>
    <w:p w:rsidR="00CB0948" w:rsidRDefault="00CB0948" w:rsidP="007C6670"/>
    <w:p w:rsidR="007C6670" w:rsidRDefault="007C6670" w:rsidP="007C6670">
      <w:proofErr w:type="spellStart"/>
      <w:r>
        <w:rPr>
          <w:rFonts w:ascii="Arial" w:hAnsi="Arial" w:cs="Arial"/>
          <w:b/>
        </w:rPr>
        <w:t>д.Н</w:t>
      </w:r>
      <w:r w:rsidR="00FC4827">
        <w:rPr>
          <w:rFonts w:ascii="Arial" w:hAnsi="Arial" w:cs="Arial"/>
          <w:b/>
        </w:rPr>
        <w:t>аняды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№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X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Y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811136,7500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1315620,8300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811137,0400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1315635,5200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811180,8500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1315637,7900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811237,6000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1315641,3600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811261,8100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1315643,2500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811310,2300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1315646,5300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811374,6700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1315652,9800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811429,8700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1315657,3900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811466,9800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1315661,2200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811523,6700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1315666,2200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811528,0600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1315651,5500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811534,3500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1315630,2400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811541,5100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1315602,8600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811544,1900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1315594,2400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811550,6400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1315578,2600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811563,2400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1315550,0800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lastRenderedPageBreak/>
              <w:t>17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811575,6200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1315523,4400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811583,2400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1315506,7400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811590,9100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1315490,3500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811596,0500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1315478,8800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811600,3500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1315470,5100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811607,9200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1315460,5600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811616,1200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1315450,6700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811623,4600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1315443,4200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811632,1800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1315436,3000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811640,4300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1315433,1000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811650,9000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1315429,4400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811658,4100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1315427,0700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811666,9200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1315425,5700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811679,3800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1315424,0300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811688,2100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1315423,9000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811703,7600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1315424,4000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811715,4900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1315423,9200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811728,4900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1315422,3200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811747,0800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1315418,6600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811759,7900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1315415,4400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811774,5700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1315411,7800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811788,3700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1315404,5300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39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811793,5300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1315401,6500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811810,1600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1315381,5500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811820,9300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1315364,0800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811831,0600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1315345,8600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811842,7100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1315325,1800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811853,8400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1315304,5900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811864,4700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1315280,8000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811875,3800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1315256,4800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811886,5100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1315233,8600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811897,8800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1315208,3700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49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811905,5400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1315186,7000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811915,5600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1315159,7600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811920,7100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1315138,0600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811936,6600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1315082,1000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811940,1300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1315069,6500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811941,2800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1315058,1800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811941,2800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1315042,8800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811941,9300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1315025,3800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811943,2400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1315006,1000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811943,0100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1314986,0000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59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811944,7300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1314964,3000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811945,8300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1314934,0300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811948,4000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1314911,3000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811950,0700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1314887,1400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811951,0200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1314861,8900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811951,6200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1314834,0000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811951,7400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1314800,9600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811951,1800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1314782,2200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811948,7000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1314770,5300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811946,6200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1314755,7400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69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811944,5600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1314742,4500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811941,6600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1314725,4700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811940,5700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1314713,5700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lastRenderedPageBreak/>
              <w:t>72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811932,8300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1314703,0700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811925,2900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1314695,5200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811916,9100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1314690,2600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811911,1700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1314687,9800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811902,5500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1314686,6700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811890,5800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1314687,2600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811872,3900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1314690,2600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79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811849,5200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1314695,6000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811826,3200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1314700,6200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811787,5200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1314710,4000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811763,2900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1314717,7600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811729,0200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1314728,3000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811685,8100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1314742,2100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811681,0200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1314740,2900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811679,5700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1314736,6100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811680,8900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1314727,7800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811681,9500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1314713,6600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89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811681,7500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1314703,6500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811681,7500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1314690,7400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811682,8000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1314676,8800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811683,6000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1314670,5600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811686,8900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1314662,9100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811692,4300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1314653,6800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811695,4600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1314649,7300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811700,6000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1314642,7400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811703,9000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1314636,2700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811709,1400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1314626,8300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99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811713,7200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1314619,0100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811719,9200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1314609,1200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811725,4200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1314601,9400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811727,3400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1314597,8700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811717,4000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1314597,8700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811705,6800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1314600,8200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811702,5200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1314601,8700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811693,0200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1314601,3400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811688,8000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1314599,7600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811684,0600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1314606,0800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109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811676,1500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1314605,0400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811669,8200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1314603,4600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811654,5200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1314605,5500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811649,2500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1314607,6600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811633,4300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1314606,6100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811627,1000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1314607,4100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811620,2500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1314604,7700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811611,0200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1314607,1400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811605,7400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1314608,4600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811600,2100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1314604,5100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119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811588,6000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1314611,6300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811582,0100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1314608,9900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811573,3100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1314605,5500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811569,0900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1314605,5500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811555,9100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1314605,3000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811545,1000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1314602,6600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811540,8800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1314598,9600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811534,2800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1314595,2800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lastRenderedPageBreak/>
              <w:t>127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811520,5700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1314584,9900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811513,9800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1314584,4600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129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811509,2300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1314582,8800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811505,2800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1314580,2400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811500,8000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1314577,6200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811492,8900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1314583,1500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811489,4600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1314584,9900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811486,8200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1314587,6300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811483,6600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1314590,2700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811480,2300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1314596,5900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811477,5900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1314601,0700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811471,5300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1314602,6600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139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811466,7800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1314610,8300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811463,3500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1314613,4700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811458,0800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1314611,1000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811454,6500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1314605,5500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811452,5400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1314598,4500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811452,0100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1314593,1700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811450,7000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1314587,3600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811447,8000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1314585,5200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811447,8000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1314582,6200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811448,5900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1314577,3400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149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811447,2700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1314571,5500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811445,9500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1314569,1700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811446,4800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1314565,7400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811446,7400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1314559,4100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811445,1600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1314558,1000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811445,1600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1314549,1400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811447,4000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1314544,3800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811443,4400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1314544,3800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811438,7000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1314547,0200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811434,4800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1314548,0800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159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811427,1000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1314548,0800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811422,6100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1314549,3900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811418,3900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1314549,3900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811413,9100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1314548,6100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811407,8500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1314545,4400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811403,1000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1314545,4400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811399,1500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1314544,9100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811396,2500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1314543,0700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811387,5400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1314540,6900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811384,6400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1314539,1000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169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811378,3100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1314536,2100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811370,8500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1314535,7800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811371,7500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1314543,2200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811375,4100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1314563,9000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811382,8000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1314595,5400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811387,6200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1314621,0900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811391,7900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1314649,1800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811390,9700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1314674,1100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811390,9700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1314684,6400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811388,8100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1314699,6800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179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811388,5700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1314715,5200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811390,0000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1314731,2300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811392,5800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1314743,9400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lastRenderedPageBreak/>
              <w:t>182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811396,4500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1314752,6700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811403,4100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1314768,6600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811407,6600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1314782,5300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811408,1600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1314792,8500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811407,1700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1314797,5000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811403,7900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1314801,6800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811395,3200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1314806,4800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189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811388,8600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1314809,1200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811380,9500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1314812,8200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811374,6200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1314814,0800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811349,3200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1314814,9800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811334,6700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1314816,6400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811326,2200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1314819,2800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811313,4100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1314823,1000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811297,4300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1314827,9700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811289,6900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1314831,1500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811285,0300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1314834,1300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199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811281,7500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1314838,5900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811280,3700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1314843,1500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811280,3600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1314854,3500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811282,8600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1314874,6600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811285,2300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1314893,1000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811287,8700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1314921,7100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811288,2000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1314931,6500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811287,0800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1314941,6300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811284,8400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1314950,3200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811281,0100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1314959,3000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209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811274,4100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1314972,0300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811265,7900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1314986,1900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811258,8400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1314997,8400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811254,0500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1315005,4400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811253,8100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1315011,9700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811252,9700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1315025,9700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811251,4900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1315047,3400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811249,8600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1315070,7400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811247,4300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1315089,3100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811246,0400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1315104,5900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219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811243,9000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1315131,2800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811241,9200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1315163,1400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811240,3300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1315175,0400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811238,3500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1315185,3600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811236,5600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1315208,2700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811235,8600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1315227,1500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811234,8700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1315244,9900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811232,8700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1315258,6400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811229,9300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1315272,5400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811224,7300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1315288,8000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229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811219,5900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1315300,9400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811215,4300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1315308,4800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811204,1200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1315324,0600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811197,2700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1315334,4800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811191,3200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1315345,8900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811183,7800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1315363,0600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811176,6300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1315381,0200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811172,4300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1315394,8300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lastRenderedPageBreak/>
              <w:t>237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811167,0400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1315414,8200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811161,3000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1315439,2300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239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811156,8900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1315465,7000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811153,4000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1315485,9200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811150,6900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1315505,9000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811149,1500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1315527,1700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811149,6300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1315539,3900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811150,1400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1315544,3400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811149,6300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1315547,7100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811148,8500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1315550,8800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811144,5800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1315558,1300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811141,0100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1315566,2600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249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811139,4200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1315572,6200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811138,0400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1315582,4300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811137,2400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1315597,7100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811136,7500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1315620,8300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811271,7300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1315584,2000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811301,0600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1315531,6900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811351,1400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1315565,0000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811321,7300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1315617,3700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811271,7300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1315584,2000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811323,8900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1315131,2900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811330,0400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1315114,7600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811340,6700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1315119,0700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811359,7800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1315126,8100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811358,8300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1315141,9200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811358,6800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1315144,4600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256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811323,8900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1315131,2900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811357,4700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1315328,1100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811368,4800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1315258,6900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811433,3600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1315273,9600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265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811421,2500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1315336,0300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266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811389,3600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1315332,0700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811357,4700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1315328,1100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811421,3100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1315197,7100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268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811429,3800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1315137,9100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269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811455,1400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1315143,1900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270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811448,3000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1315178,6800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271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811449,3700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1315182,4500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272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811446,8200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1315195,6300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273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811444,8600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1315195,7800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274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811444,3700</w:t>
            </w:r>
          </w:p>
        </w:tc>
        <w:tc>
          <w:tcPr>
            <w:tcW w:w="3461" w:type="dxa"/>
          </w:tcPr>
          <w:p w:rsidR="00FC4827" w:rsidRPr="002E6F0F" w:rsidRDefault="00FC4827" w:rsidP="00FC4827">
            <w:r w:rsidRPr="002E6F0F">
              <w:t>1315200,1300</w:t>
            </w:r>
          </w:p>
        </w:tc>
      </w:tr>
      <w:tr w:rsidR="00FC4827" w:rsidTr="00D41AD9">
        <w:tc>
          <w:tcPr>
            <w:tcW w:w="3498" w:type="dxa"/>
          </w:tcPr>
          <w:p w:rsidR="00FC4827" w:rsidRPr="002E6F0F" w:rsidRDefault="00FC4827" w:rsidP="00FC4827">
            <w:r w:rsidRPr="002E6F0F">
              <w:t>267</w:t>
            </w:r>
          </w:p>
        </w:tc>
        <w:tc>
          <w:tcPr>
            <w:tcW w:w="3497" w:type="dxa"/>
          </w:tcPr>
          <w:p w:rsidR="00FC4827" w:rsidRPr="002E6F0F" w:rsidRDefault="00FC4827" w:rsidP="00FC4827">
            <w:r w:rsidRPr="002E6F0F">
              <w:t>811421,3100</w:t>
            </w:r>
          </w:p>
        </w:tc>
        <w:tc>
          <w:tcPr>
            <w:tcW w:w="3461" w:type="dxa"/>
          </w:tcPr>
          <w:p w:rsidR="00FC4827" w:rsidRDefault="00FC4827" w:rsidP="00FC4827">
            <w:r w:rsidRPr="002E6F0F">
              <w:t>1315197,7100</w:t>
            </w:r>
          </w:p>
        </w:tc>
      </w:tr>
    </w:tbl>
    <w:p w:rsidR="005569D4" w:rsidRDefault="005569D4" w:rsidP="0003092B">
      <w:pPr>
        <w:jc w:val="center"/>
      </w:pPr>
    </w:p>
    <w:p w:rsidR="005569D4" w:rsidRDefault="005569D4" w:rsidP="0003092B">
      <w:pPr>
        <w:jc w:val="center"/>
      </w:pPr>
    </w:p>
    <w:p w:rsidR="005569D4" w:rsidRPr="007C6670" w:rsidRDefault="00D41AD9" w:rsidP="005569D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</w:t>
      </w:r>
      <w:r w:rsidR="005569D4">
        <w:rPr>
          <w:rFonts w:ascii="Arial" w:hAnsi="Arial" w:cs="Arial"/>
          <w:b/>
        </w:rPr>
        <w:t>.</w:t>
      </w:r>
      <w:r w:rsidR="005B05D0">
        <w:rPr>
          <w:rFonts w:ascii="Arial" w:hAnsi="Arial" w:cs="Arial"/>
          <w:b/>
        </w:rPr>
        <w:t>Старый</w:t>
      </w:r>
      <w:proofErr w:type="spellEnd"/>
      <w:r w:rsidR="005B05D0">
        <w:rPr>
          <w:rFonts w:ascii="Arial" w:hAnsi="Arial" w:cs="Arial"/>
          <w:b/>
        </w:rPr>
        <w:t xml:space="preserve"> </w:t>
      </w:r>
      <w:proofErr w:type="spellStart"/>
      <w:r w:rsidR="005B05D0">
        <w:rPr>
          <w:rFonts w:ascii="Arial" w:hAnsi="Arial" w:cs="Arial"/>
          <w:b/>
        </w:rPr>
        <w:t>Варяш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№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X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Y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808437,6100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1315578,8000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808448,5100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1315584,5000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808455,0200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1315588,5800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808462,3500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1315595,0900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808475,3700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1315608,1100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808489,2100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1315630,0800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lastRenderedPageBreak/>
              <w:t>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808498,1700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1315653,7000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808506,3100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1315674,0500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808509,5600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1315687,8900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808514,4500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1315700,9100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808520,1400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1315718,8200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808521,7700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1315733,4700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808525,0300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1315749,7400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808531,9600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1315780,5100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808540,4900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1315797,3100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808543,2900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1315805,4700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808545,5800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1315811,5800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808547,1100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1315816,9300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808550,1700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1315823,3000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808555,0100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1315833,4900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808559,5900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1315843,1700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808561,6300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1315849,7900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808562,6500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1315854,1100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808568,0000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1315866,6100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808571,8200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1315877,3000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808575,3800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1315886,4600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808580,2200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1315896,4000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808583,5400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1315900,2200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808583,5400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1315903,7900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808580,4800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1315912,1900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808580,4800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1315923,4100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808582,5200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1315929,5200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808586,0800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1315933,8400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808588,8800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1315939,7000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808590,4100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1315948,6200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808592,2000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1315960,5900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808598,8200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1315980,4600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808600,8600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1315997,0100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39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808605,1900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1316016,6200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808610,0300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1316035,4700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808610,2800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1316046,1800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808613,3400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1316064,5100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808614,6100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1316085,6500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808614,6100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1316114,1800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808619,2000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1316133,5400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808619,4500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1316149,8400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808619,7000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1316161,8100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808619,4500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1316190,3400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49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808619,4500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1316212,2600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808617,1600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1316222,1800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808614,6100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1316228,0500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808610,2800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1316239,2500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808606,7100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1316245,3600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808602,3800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1316255,5500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808596,7800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1316264,9800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808596,7800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1316271,0900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808595,2500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1316278,9800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808592,7100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1316288,1600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59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808633,8900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1316290,9600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808709,8900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1316295,3300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808807,0300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1316294,4300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lastRenderedPageBreak/>
              <w:t>62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808915,3800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1316290,0600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809019,4600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1316284,9000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809046,6400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1316282,9100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809077,9000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1316279,3400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809152,4100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1316270,7000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809198,0700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1316265,5500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809273,9500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1316257,5000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69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809319,4900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1316251,3600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809332,6000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1316249,1400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809343,3700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1316246,5000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809357,7300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1316241,7100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809371,1400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1316235,0100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809381,9100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1316227,8200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809393,6400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1316216,8200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809407,0400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1316201,2600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809419,7300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1316182,5900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809432,4100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1316161,2800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79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809446,0600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1316138,0600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809463,5300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1316107,6600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809474,0600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1316088,7500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809486,7800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1316063,5400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809493,5200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1316047,9700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809500,1700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1316031,2000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809504,2400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1316018,3000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809509,0000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1315995,8700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809511,1800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1315983,1700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809513,2700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1315966,5100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89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809515,3500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1315940,8200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809517,1400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1315901,6200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809518,0300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1315828,4000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809520,0200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1315765,8600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809521,9400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1315688,3000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809522,8900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1315658,3700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809501,0600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1315657,1400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809468,9000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1315656,5100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809372,8700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1315658,9300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809215,5100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1315662,0000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99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809154,6900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1315662,8000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809154,9900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1315650,3500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809159,2500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1315645,6300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809162,4300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1315640,7700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809164,7300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1315633,9200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809165,3700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1315622,7000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809164,9200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1315610,1000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809162,8200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1315591,6300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809161,7400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1315579,4100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809160,0800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1315566,1600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109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809157,3700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1315548,8000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809154,3500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1315522,6100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809151,9300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1315496,7500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809150,4000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1315467,0900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809148,4300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1315445,0400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809146,6500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1315422,3800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809143,8800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1315411,2800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809141,9900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1315407,7100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lastRenderedPageBreak/>
              <w:t>117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809138,6200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1315404,3400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809134,7600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1315402,5000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119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809130,4800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1315401,0600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809124,9900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1315400,4800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809110,4800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1315400,4800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809091,3700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1315399,9700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809061,0600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1315399,4600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809053,8800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1315398,5800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809036,8200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1315395,3100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809029,4800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1315392,6200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809024,7100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1315389,9500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809022,9300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1315386,6700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129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809023,7200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1315346,6900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809024,1200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1315320,9000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809022,7300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1315298,0600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809020,6900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1315286,8600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808999,0400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1315277,4400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808968,7300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1315263,9500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808952,4300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1315255,1000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808939,4400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1315249,7400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808924,1600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1315244,5000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808905,3000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1315239,3300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139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808893,8900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1315238,1400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808878,4200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1315239,7300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808854,4100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1315246,3800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808825,6300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1315253,2200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808803,8000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1315255,7900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808789,2700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1315257,9800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808783,3200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1315258,6900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808778,2500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1315261,6600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808774,3900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1315263,9400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808771,8800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1315268,4500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149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808766,1500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1315308,5900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808764,5600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1315329,0200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808763,3700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1315356,2700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808756,0000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1315354,4000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808744,6500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1315347,3800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808734,7000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1315341,0600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808716,6800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1315324,6800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808700,0700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1315307,6000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808694,1000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1315304,7900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808686,2600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1315302,9100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159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808674,7900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1315303,8500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808621,9000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1315320,2300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808597,5600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1315325,3800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808586,7900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1315324,4500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808582,2300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1315326,3200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808576,4900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1315330,3000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808573,9200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1315344,3400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808569,7100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1315365,4000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808568,3000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1315381,0800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808569,0100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1315392,3200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169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808571,9300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1315401,2100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808576,7300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1315411,0400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808577,0800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1315416,1900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lastRenderedPageBreak/>
              <w:t>172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808569,9400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1315477,9700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808570,1800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1315481,7200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808573,8000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1315485,4600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808580,0100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1315488,0400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808587,7300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1315489,4400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808594,7500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1315494,3600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808599,2000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1315502,3100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179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808599,9100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1315510,1900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808570,9400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1315514,1800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808550,4000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1315519,3300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808523,1000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1315527,0700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808504,9600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1315533,8100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808482,0400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1315545,4200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808464,1800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1315556,6400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808451,2700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1315567,5700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808437,6100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1315578,8000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808490,5800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1315623,6200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808582,1700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1315583,5500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808622,8200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1315674,9200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808531,2200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1315715,0300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187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808490,5800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1315623,6200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808662,2300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1315402,9400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808665,4800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1315369,8500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808680,2500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1315371,0000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808677,3200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1315394,0300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808675,7600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1315406,3400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808675,1500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1315409,6500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808666,1600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1315408,1000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808666,7900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1315405,6700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808662,9200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1315403,3500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191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808662,2300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1315402,9400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808736,8400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1315514,6800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808738,3000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1315505,9200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808743,1100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1315501,4300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808755,4000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1315496,2200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808757,0600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1315503,2000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808759,1300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1315502,9100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808760,7600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1315512,8600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808736,8400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1315514,6800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808786,6100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1315536,5000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808850,7600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1315528,9100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808849,1200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1315479,9000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808827,1600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1315480,3300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808821,1200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1315414,6200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808793,5600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1315417,6600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808793,1700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1315304,4000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808975,2300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1315293,5400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808980,9000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1315384,1500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808992,1000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1315383,2500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808997,9400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1315476,8900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808955,3200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1315478,5700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219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808913,3200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1315480,0600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808915,3500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1315507,0200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808963,6100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1315504,8100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808962,9900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1315497,2900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lastRenderedPageBreak/>
              <w:t>223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808990,0200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1315494,9600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808991,9400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1315520,4900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809009,9700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1315519,6700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809012,7000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1315537,6700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809015,0200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1315556,2700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808973,1000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1315558,9500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229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808913,7400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1315575,6200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808903,2100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1315576,8600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808800,7800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1315589,9100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808791,3000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1315555,2100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808793,5600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1315554,1500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808791,5500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1315545,1500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808789,4600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1315545,8100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207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808786,6100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1315536,5000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808836,4600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1315779,8300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808861,7500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1315774,8500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808868,1400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1315811,4200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808843,4800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1315815,0500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808839,5600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1315795,3700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808842,1400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1315794,1800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808841,3900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1315791,2200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808838,7800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1315790,8600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236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808836,4600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1315779,8300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808886,5500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1315642,9200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808910,3600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1315639,2700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246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808912,7600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1315660,1700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247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808904,3700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1315661,5900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248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808901,0800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1315655,8000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249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808897,9300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1315656,3900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250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808895,5900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1315662,8500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251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808889,3400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1315663,8200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244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808886,5500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1315642,9200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808908,3200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1315652,1300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253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808908,4300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1315653,1200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254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808909,4200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1315653,0100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255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808909,3100</w:t>
            </w:r>
          </w:p>
        </w:tc>
        <w:tc>
          <w:tcPr>
            <w:tcW w:w="3461" w:type="dxa"/>
          </w:tcPr>
          <w:p w:rsidR="00AD31D2" w:rsidRPr="00E2249E" w:rsidRDefault="00AD31D2" w:rsidP="00AD31D2">
            <w:r w:rsidRPr="00E2249E">
              <w:t>1315652,0100</w:t>
            </w:r>
          </w:p>
        </w:tc>
      </w:tr>
      <w:tr w:rsidR="00AD31D2" w:rsidTr="00D41AD9">
        <w:tc>
          <w:tcPr>
            <w:tcW w:w="3498" w:type="dxa"/>
          </w:tcPr>
          <w:p w:rsidR="00AD31D2" w:rsidRPr="00E2249E" w:rsidRDefault="00AD31D2" w:rsidP="00AD31D2">
            <w:r w:rsidRPr="00E2249E">
              <w:t>252</w:t>
            </w:r>
          </w:p>
        </w:tc>
        <w:tc>
          <w:tcPr>
            <w:tcW w:w="3497" w:type="dxa"/>
          </w:tcPr>
          <w:p w:rsidR="00AD31D2" w:rsidRPr="00E2249E" w:rsidRDefault="00AD31D2" w:rsidP="00AD31D2">
            <w:r w:rsidRPr="00E2249E">
              <w:t>808908,3200</w:t>
            </w:r>
          </w:p>
        </w:tc>
        <w:tc>
          <w:tcPr>
            <w:tcW w:w="3461" w:type="dxa"/>
          </w:tcPr>
          <w:p w:rsidR="00AD31D2" w:rsidRDefault="00AD31D2" w:rsidP="00AD31D2">
            <w:r w:rsidRPr="00E2249E">
              <w:t>1315652,1300</w:t>
            </w:r>
          </w:p>
        </w:tc>
      </w:tr>
    </w:tbl>
    <w:p w:rsidR="00AD31D2" w:rsidRDefault="00AD31D2" w:rsidP="00D41AD9">
      <w:pPr>
        <w:rPr>
          <w:rFonts w:ascii="Arial" w:hAnsi="Arial" w:cs="Arial"/>
          <w:b/>
        </w:rPr>
      </w:pPr>
    </w:p>
    <w:p w:rsidR="00AD31D2" w:rsidRDefault="00AD31D2" w:rsidP="00D41AD9">
      <w:pPr>
        <w:rPr>
          <w:rFonts w:ascii="Arial" w:hAnsi="Arial" w:cs="Arial"/>
          <w:b/>
        </w:rPr>
      </w:pPr>
    </w:p>
    <w:p w:rsidR="00D41AD9" w:rsidRPr="007C6670" w:rsidRDefault="00D41AD9" w:rsidP="00D41AD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д.</w:t>
      </w:r>
      <w:r w:rsidR="00AD31D2">
        <w:rPr>
          <w:rFonts w:ascii="Arial" w:hAnsi="Arial" w:cs="Arial"/>
          <w:b/>
        </w:rPr>
        <w:t>Будья</w:t>
      </w:r>
      <w:proofErr w:type="spellEnd"/>
      <w:r w:rsidR="00AD31D2">
        <w:rPr>
          <w:rFonts w:ascii="Arial" w:hAnsi="Arial" w:cs="Arial"/>
          <w:b/>
        </w:rPr>
        <w:t xml:space="preserve"> </w:t>
      </w:r>
      <w:proofErr w:type="spellStart"/>
      <w:r w:rsidR="00AD31D2">
        <w:rPr>
          <w:rFonts w:ascii="Arial" w:hAnsi="Arial" w:cs="Arial"/>
          <w:b/>
        </w:rPr>
        <w:t>Варяш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61"/>
      </w:tblGrid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№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X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Y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807593,8700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1314791,3600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2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807595,6000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1314797,8700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3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807610,1800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1314826,2000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4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807648,8000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1315007,7300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5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807677,0400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1315099,6800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6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807832,2700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1315296,9100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7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807969,6100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1315447,9400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8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808225,1900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1315480,2600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9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808315,6200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1315459,7500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10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808169,5700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1314981,3900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11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808044,4400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1314640,7000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12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807960,8100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1314621,4400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lastRenderedPageBreak/>
              <w:t>13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807895,8200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1314625,1100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14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807866,8600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1314645,9800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15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807741,9400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1314657,6300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16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807595,8400</w:t>
            </w:r>
          </w:p>
        </w:tc>
        <w:tc>
          <w:tcPr>
            <w:tcW w:w="3461" w:type="dxa"/>
          </w:tcPr>
          <w:p w:rsidR="00AD31D2" w:rsidRPr="009F17E4" w:rsidRDefault="00AD31D2" w:rsidP="00AD31D2">
            <w:r w:rsidRPr="009F17E4">
              <w:t>1314786,0500</w:t>
            </w:r>
          </w:p>
        </w:tc>
      </w:tr>
      <w:tr w:rsidR="00AD31D2" w:rsidTr="00D41AD9">
        <w:tc>
          <w:tcPr>
            <w:tcW w:w="3498" w:type="dxa"/>
          </w:tcPr>
          <w:p w:rsidR="00AD31D2" w:rsidRPr="009F17E4" w:rsidRDefault="00AD31D2" w:rsidP="00AD31D2">
            <w:r w:rsidRPr="009F17E4">
              <w:t>1</w:t>
            </w:r>
          </w:p>
        </w:tc>
        <w:tc>
          <w:tcPr>
            <w:tcW w:w="3497" w:type="dxa"/>
          </w:tcPr>
          <w:p w:rsidR="00AD31D2" w:rsidRPr="009F17E4" w:rsidRDefault="00AD31D2" w:rsidP="00AD31D2">
            <w:r w:rsidRPr="009F17E4">
              <w:t>807593,8700</w:t>
            </w:r>
          </w:p>
        </w:tc>
        <w:tc>
          <w:tcPr>
            <w:tcW w:w="3461" w:type="dxa"/>
          </w:tcPr>
          <w:p w:rsidR="00AD31D2" w:rsidRDefault="00AD31D2" w:rsidP="00AD31D2">
            <w:r w:rsidRPr="009F17E4">
              <w:t>1314791,3600</w:t>
            </w:r>
          </w:p>
        </w:tc>
      </w:tr>
    </w:tbl>
    <w:p w:rsidR="00D41AD9" w:rsidRDefault="00D41AD9" w:rsidP="0003092B">
      <w:pPr>
        <w:jc w:val="center"/>
      </w:pPr>
      <w:bookmarkStart w:id="0" w:name="_GoBack"/>
      <w:bookmarkEnd w:id="0"/>
    </w:p>
    <w:sectPr w:rsidR="00D41AD9" w:rsidSect="0003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4"/>
    <w:rsid w:val="0003092B"/>
    <w:rsid w:val="00172037"/>
    <w:rsid w:val="005569D4"/>
    <w:rsid w:val="005A5DF4"/>
    <w:rsid w:val="005B05D0"/>
    <w:rsid w:val="0064231E"/>
    <w:rsid w:val="007C6670"/>
    <w:rsid w:val="00A0324E"/>
    <w:rsid w:val="00A52C8D"/>
    <w:rsid w:val="00AD31D2"/>
    <w:rsid w:val="00CB0948"/>
    <w:rsid w:val="00D41AD9"/>
    <w:rsid w:val="00DE4368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31E1"/>
  <w15:chartTrackingRefBased/>
  <w15:docId w15:val="{49107C7F-675A-407C-93BA-D8F56BC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2020-08-19T04:10:00Z</dcterms:created>
  <dcterms:modified xsi:type="dcterms:W3CDTF">2020-08-19T11:15:00Z</dcterms:modified>
</cp:coreProperties>
</file>