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41F" w:rsidRPr="0046741F" w:rsidRDefault="0046741F" w:rsidP="0046741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741F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</w:t>
      </w:r>
    </w:p>
    <w:p w:rsidR="0046741F" w:rsidRPr="0046741F" w:rsidRDefault="0046741F" w:rsidP="004674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6741F">
        <w:rPr>
          <w:rFonts w:ascii="Times New Roman" w:hAnsi="Times New Roman" w:cs="Times New Roman"/>
          <w:b/>
          <w:sz w:val="24"/>
          <w:szCs w:val="24"/>
        </w:rPr>
        <w:t xml:space="preserve">депутатов Совета сельского поселения </w:t>
      </w:r>
      <w:proofErr w:type="spellStart"/>
      <w:r w:rsidR="000932E9">
        <w:rPr>
          <w:rFonts w:ascii="Times New Roman" w:hAnsi="Times New Roman" w:cs="Times New Roman"/>
          <w:b/>
          <w:sz w:val="24"/>
          <w:szCs w:val="24"/>
        </w:rPr>
        <w:t>Староваряш</w:t>
      </w:r>
      <w:r w:rsidRPr="0046741F">
        <w:rPr>
          <w:rFonts w:ascii="Times New Roman" w:hAnsi="Times New Roman" w:cs="Times New Roman"/>
          <w:b/>
          <w:sz w:val="24"/>
          <w:szCs w:val="24"/>
        </w:rPr>
        <w:t>ский</w:t>
      </w:r>
      <w:proofErr w:type="spellEnd"/>
      <w:r w:rsidRPr="0046741F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</w:t>
      </w:r>
      <w:proofErr w:type="spellStart"/>
      <w:r w:rsidRPr="0046741F">
        <w:rPr>
          <w:rFonts w:ascii="Times New Roman" w:hAnsi="Times New Roman" w:cs="Times New Roman"/>
          <w:b/>
          <w:sz w:val="24"/>
          <w:szCs w:val="24"/>
        </w:rPr>
        <w:t>Янаульский</w:t>
      </w:r>
      <w:proofErr w:type="spellEnd"/>
      <w:r w:rsidRPr="0046741F">
        <w:rPr>
          <w:rFonts w:ascii="Times New Roman" w:hAnsi="Times New Roman" w:cs="Times New Roman"/>
          <w:b/>
          <w:sz w:val="24"/>
          <w:szCs w:val="24"/>
        </w:rPr>
        <w:t xml:space="preserve"> район Республики Башкортостан третьего созыва, </w:t>
      </w:r>
      <w:r w:rsidRPr="0046741F">
        <w:rPr>
          <w:rFonts w:ascii="Times New Roman" w:hAnsi="Times New Roman" w:cs="Times New Roman"/>
          <w:b/>
          <w:bCs/>
          <w:sz w:val="24"/>
          <w:szCs w:val="24"/>
        </w:rPr>
        <w:t>а также сведений о доходах, об имуществе и обязательствах имущественного характера своих супруги (супруга) и несовершеннолетних детей</w:t>
      </w:r>
    </w:p>
    <w:p w:rsidR="0046741F" w:rsidRPr="0046741F" w:rsidRDefault="00744992" w:rsidP="0046741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период с 01 января 2017 года по 31 декабря 2017</w:t>
      </w:r>
      <w:r w:rsidR="0046741F" w:rsidRPr="0046741F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tbl>
      <w:tblPr>
        <w:tblStyle w:val="a3"/>
        <w:tblW w:w="15811" w:type="dxa"/>
        <w:tblInd w:w="-252" w:type="dxa"/>
        <w:tblLayout w:type="fixed"/>
        <w:tblLook w:val="01E0"/>
      </w:tblPr>
      <w:tblGrid>
        <w:gridCol w:w="1778"/>
        <w:gridCol w:w="1417"/>
        <w:gridCol w:w="1984"/>
        <w:gridCol w:w="1192"/>
        <w:gridCol w:w="1430"/>
        <w:gridCol w:w="1347"/>
        <w:gridCol w:w="992"/>
        <w:gridCol w:w="1200"/>
        <w:gridCol w:w="1494"/>
        <w:gridCol w:w="1395"/>
        <w:gridCol w:w="1582"/>
      </w:tblGrid>
      <w:tr w:rsidR="0046741F" w:rsidRPr="0046741F" w:rsidTr="00C84230">
        <w:tc>
          <w:tcPr>
            <w:tcW w:w="1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Pr="0046741F" w:rsidRDefault="0046741F" w:rsidP="0046741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Фамилия, имя, отчество депутата (члены семьи без указания Ф.И.О.)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Pr="0046741F" w:rsidRDefault="0046741F" w:rsidP="0046741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Замещаемая должность</w:t>
            </w:r>
          </w:p>
        </w:tc>
        <w:tc>
          <w:tcPr>
            <w:tcW w:w="4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Pr="0046741F" w:rsidRDefault="0046741F" w:rsidP="0046741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3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Pr="0046741F" w:rsidRDefault="0046741F" w:rsidP="0046741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 xml:space="preserve">Недвижимое имущество, </w:t>
            </w:r>
          </w:p>
          <w:p w:rsidR="0046741F" w:rsidRPr="0046741F" w:rsidRDefault="0046741F" w:rsidP="0046741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proofErr w:type="gramStart"/>
            <w:r w:rsidRPr="0046741F">
              <w:rPr>
                <w:sz w:val="24"/>
                <w:szCs w:val="24"/>
              </w:rPr>
              <w:t>находящееся</w:t>
            </w:r>
            <w:proofErr w:type="gramEnd"/>
            <w:r w:rsidRPr="0046741F">
              <w:rPr>
                <w:sz w:val="24"/>
                <w:szCs w:val="24"/>
              </w:rPr>
              <w:t xml:space="preserve"> в пользовании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Pr="0046741F" w:rsidRDefault="0046741F" w:rsidP="0046741F">
            <w:pPr>
              <w:spacing w:before="120"/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Вид и марка транспортных средств, принадлежащих на праве собственности</w:t>
            </w:r>
          </w:p>
        </w:tc>
        <w:tc>
          <w:tcPr>
            <w:tcW w:w="13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41F" w:rsidRPr="0046741F" w:rsidRDefault="0046741F" w:rsidP="0046741F">
            <w:pPr>
              <w:spacing w:before="120"/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 xml:space="preserve">Декларированный годовой доход </w:t>
            </w:r>
            <w:hyperlink r:id="rId5" w:history="1">
              <w:r w:rsidRPr="0046741F">
                <w:rPr>
                  <w:sz w:val="24"/>
                  <w:szCs w:val="24"/>
                </w:rPr>
                <w:t>&lt;1&gt;</w:t>
              </w:r>
            </w:hyperlink>
            <w:r w:rsidRPr="0046741F">
              <w:rPr>
                <w:sz w:val="24"/>
                <w:szCs w:val="24"/>
              </w:rPr>
              <w:t xml:space="preserve"> (руб.)</w:t>
            </w:r>
          </w:p>
        </w:tc>
        <w:tc>
          <w:tcPr>
            <w:tcW w:w="15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741F" w:rsidRPr="0046741F" w:rsidRDefault="0046741F" w:rsidP="0046741F">
            <w:pPr>
              <w:spacing w:before="120"/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r:id="rId6" w:history="1">
              <w:r w:rsidRPr="0046741F">
                <w:rPr>
                  <w:sz w:val="24"/>
                  <w:szCs w:val="24"/>
                </w:rPr>
                <w:t>&lt;2&gt;</w:t>
              </w:r>
            </w:hyperlink>
            <w:r w:rsidRPr="0046741F">
              <w:rPr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46741F" w:rsidRPr="0046741F" w:rsidTr="00C84230">
        <w:tc>
          <w:tcPr>
            <w:tcW w:w="1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1F" w:rsidRPr="0046741F" w:rsidRDefault="0046741F" w:rsidP="0046741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1F" w:rsidRPr="0046741F" w:rsidRDefault="0046741F" w:rsidP="0046741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Pr="0046741F" w:rsidRDefault="0046741F" w:rsidP="0046741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Pr="0046741F" w:rsidRDefault="0046741F" w:rsidP="0046741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площадь (кв</w:t>
            </w:r>
            <w:proofErr w:type="gramStart"/>
            <w:r w:rsidRPr="0046741F">
              <w:rPr>
                <w:sz w:val="24"/>
                <w:szCs w:val="24"/>
              </w:rPr>
              <w:t>.м</w:t>
            </w:r>
            <w:proofErr w:type="gramEnd"/>
            <w:r w:rsidRPr="0046741F">
              <w:rPr>
                <w:sz w:val="24"/>
                <w:szCs w:val="24"/>
              </w:rPr>
              <w:t>)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Pr="0046741F" w:rsidRDefault="0046741F" w:rsidP="0046741F">
            <w:pPr>
              <w:spacing w:before="120" w:line="240" w:lineRule="exact"/>
              <w:ind w:left="-174"/>
              <w:jc w:val="center"/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1F" w:rsidRPr="0046741F" w:rsidRDefault="0046741F" w:rsidP="0046741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Pr="0046741F" w:rsidRDefault="0046741F" w:rsidP="0046741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площадь (кв</w:t>
            </w:r>
            <w:proofErr w:type="gramStart"/>
            <w:r w:rsidRPr="0046741F">
              <w:rPr>
                <w:sz w:val="24"/>
                <w:szCs w:val="24"/>
              </w:rPr>
              <w:t>.м</w:t>
            </w:r>
            <w:proofErr w:type="gramEnd"/>
            <w:r w:rsidRPr="0046741F">
              <w:rPr>
                <w:sz w:val="24"/>
                <w:szCs w:val="24"/>
              </w:rPr>
              <w:t>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Pr="0046741F" w:rsidRDefault="0046741F" w:rsidP="0046741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1F" w:rsidRPr="0046741F" w:rsidRDefault="0046741F" w:rsidP="0046741F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Pr="0046741F" w:rsidRDefault="0046741F" w:rsidP="0046741F">
            <w:pPr>
              <w:rPr>
                <w:sz w:val="24"/>
                <w:szCs w:val="24"/>
              </w:rPr>
            </w:pPr>
          </w:p>
        </w:tc>
        <w:tc>
          <w:tcPr>
            <w:tcW w:w="1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Pr="0046741F" w:rsidRDefault="0046741F" w:rsidP="0046741F">
            <w:pPr>
              <w:rPr>
                <w:sz w:val="24"/>
                <w:szCs w:val="24"/>
              </w:rPr>
            </w:pPr>
          </w:p>
        </w:tc>
      </w:tr>
      <w:tr w:rsidR="0046741F" w:rsidRPr="0046741F" w:rsidTr="00C84230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1F" w:rsidRPr="0046741F" w:rsidRDefault="000932E9" w:rsidP="004674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Хисамутдинов</w:t>
            </w:r>
            <w:proofErr w:type="spellEnd"/>
            <w:r>
              <w:rPr>
                <w:sz w:val="24"/>
                <w:szCs w:val="24"/>
              </w:rPr>
              <w:t xml:space="preserve"> Владислав </w:t>
            </w:r>
            <w:proofErr w:type="spellStart"/>
            <w:r>
              <w:rPr>
                <w:sz w:val="24"/>
                <w:szCs w:val="24"/>
              </w:rPr>
              <w:t>Миншаикович</w:t>
            </w:r>
            <w:proofErr w:type="spellEnd"/>
            <w:r w:rsidR="0046741F" w:rsidRPr="0046741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Pr="0046741F" w:rsidRDefault="0046741F" w:rsidP="0046741F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Pr="0046741F" w:rsidRDefault="0046741F" w:rsidP="0046741F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 xml:space="preserve">земельный участок </w:t>
            </w:r>
          </w:p>
          <w:p w:rsidR="0046741F" w:rsidRPr="0046741F" w:rsidRDefault="0046741F" w:rsidP="0046741F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земельный пай</w:t>
            </w:r>
          </w:p>
          <w:p w:rsidR="0046741F" w:rsidRPr="0046741F" w:rsidRDefault="0046741F" w:rsidP="0046741F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жилой дом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Pr="0046741F" w:rsidRDefault="0046741F" w:rsidP="0046741F">
            <w:pPr>
              <w:jc w:val="right"/>
              <w:rPr>
                <w:sz w:val="24"/>
                <w:szCs w:val="24"/>
              </w:rPr>
            </w:pPr>
          </w:p>
          <w:p w:rsidR="0046741F" w:rsidRPr="0046741F" w:rsidRDefault="0046741F" w:rsidP="0046741F">
            <w:pPr>
              <w:jc w:val="right"/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4</w:t>
            </w:r>
            <w:r w:rsidR="000932E9">
              <w:rPr>
                <w:sz w:val="24"/>
                <w:szCs w:val="24"/>
              </w:rPr>
              <w:t>060</w:t>
            </w:r>
          </w:p>
          <w:p w:rsidR="0046741F" w:rsidRPr="0046741F" w:rsidRDefault="000932E9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19700</w:t>
            </w:r>
            <w:r w:rsidR="0046741F" w:rsidRPr="0046741F">
              <w:rPr>
                <w:sz w:val="24"/>
                <w:szCs w:val="24"/>
              </w:rPr>
              <w:t>000</w:t>
            </w:r>
          </w:p>
          <w:p w:rsidR="0046741F" w:rsidRPr="0046741F" w:rsidRDefault="000932E9" w:rsidP="000932E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46741F" w:rsidRPr="0046741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="0046741F" w:rsidRPr="0046741F">
              <w:rPr>
                <w:sz w:val="24"/>
                <w:szCs w:val="24"/>
              </w:rPr>
              <w:t>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Pr="0046741F" w:rsidRDefault="0046741F" w:rsidP="0046741F">
            <w:pPr>
              <w:rPr>
                <w:sz w:val="24"/>
                <w:szCs w:val="24"/>
              </w:rPr>
            </w:pPr>
          </w:p>
          <w:p w:rsidR="0046741F" w:rsidRPr="0046741F" w:rsidRDefault="0046741F" w:rsidP="0046741F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Россия</w:t>
            </w:r>
          </w:p>
          <w:p w:rsidR="0046741F" w:rsidRPr="0046741F" w:rsidRDefault="0046741F" w:rsidP="0046741F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Россия</w:t>
            </w:r>
          </w:p>
          <w:p w:rsidR="0046741F" w:rsidRPr="0046741F" w:rsidRDefault="0046741F" w:rsidP="0046741F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Pr="00E65171" w:rsidRDefault="00E65171" w:rsidP="00E65171">
            <w:pPr>
              <w:jc w:val="right"/>
              <w:rPr>
                <w:sz w:val="24"/>
                <w:szCs w:val="24"/>
              </w:rPr>
            </w:pPr>
            <w:r w:rsidRPr="00E65171">
              <w:rPr>
                <w:sz w:val="24"/>
                <w:szCs w:val="24"/>
              </w:rPr>
              <w:t>490416,19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Default="00160773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4060</w:t>
            </w:r>
          </w:p>
          <w:p w:rsidR="00160773" w:rsidRPr="0046741F" w:rsidRDefault="00160773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160773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46741F" w:rsidRPr="0046741F" w:rsidRDefault="00160773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41F" w:rsidRPr="0046741F" w:rsidRDefault="0046741F" w:rsidP="0046741F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Автомобиль</w:t>
            </w:r>
          </w:p>
          <w:p w:rsidR="0046741F" w:rsidRPr="0046741F" w:rsidRDefault="0046741F" w:rsidP="0046741F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 xml:space="preserve"> Лада приора</w:t>
            </w:r>
          </w:p>
          <w:p w:rsidR="0046741F" w:rsidRPr="0046741F" w:rsidRDefault="0046741F" w:rsidP="000932E9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 xml:space="preserve">автомобиль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Pr="00E65171" w:rsidRDefault="00E65171" w:rsidP="0046741F">
            <w:pPr>
              <w:jc w:val="right"/>
              <w:rPr>
                <w:sz w:val="24"/>
                <w:szCs w:val="24"/>
              </w:rPr>
            </w:pPr>
            <w:r w:rsidRPr="00E65171">
              <w:rPr>
                <w:sz w:val="24"/>
                <w:szCs w:val="24"/>
              </w:rPr>
              <w:t>490416,19</w:t>
            </w:r>
          </w:p>
          <w:p w:rsidR="0046741F" w:rsidRPr="00744992" w:rsidRDefault="0046741F" w:rsidP="0046741F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41F" w:rsidRPr="0046741F" w:rsidRDefault="0046741F" w:rsidP="0046741F">
            <w:pPr>
              <w:jc w:val="right"/>
              <w:rPr>
                <w:sz w:val="24"/>
                <w:szCs w:val="24"/>
              </w:rPr>
            </w:pPr>
          </w:p>
        </w:tc>
      </w:tr>
      <w:tr w:rsidR="00160773" w:rsidRPr="0046741F" w:rsidTr="00C84230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73" w:rsidRDefault="00160773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E65171" w:rsidRDefault="00E65171" w:rsidP="0046741F">
            <w:pPr>
              <w:jc w:val="right"/>
              <w:rPr>
                <w:sz w:val="24"/>
                <w:szCs w:val="24"/>
              </w:rPr>
            </w:pPr>
            <w:r w:rsidRPr="00E65171">
              <w:rPr>
                <w:sz w:val="24"/>
                <w:szCs w:val="24"/>
              </w:rPr>
              <w:t>212036,43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160773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4060</w:t>
            </w:r>
          </w:p>
          <w:p w:rsidR="00160773" w:rsidRPr="0046741F" w:rsidRDefault="00160773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54,40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160773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60773" w:rsidRPr="0046741F" w:rsidRDefault="00160773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E65171" w:rsidRDefault="00E65171" w:rsidP="0046741F">
            <w:pPr>
              <w:jc w:val="right"/>
              <w:rPr>
                <w:sz w:val="24"/>
                <w:szCs w:val="24"/>
              </w:rPr>
            </w:pPr>
            <w:r w:rsidRPr="00E65171">
              <w:rPr>
                <w:sz w:val="24"/>
                <w:szCs w:val="24"/>
              </w:rPr>
              <w:t>212036,43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jc w:val="right"/>
              <w:rPr>
                <w:sz w:val="24"/>
                <w:szCs w:val="24"/>
              </w:rPr>
            </w:pPr>
          </w:p>
        </w:tc>
      </w:tr>
      <w:tr w:rsidR="00160773" w:rsidRPr="0046741F" w:rsidTr="00C84230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73" w:rsidRDefault="00160773" w:rsidP="004674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Гарифьянов</w:t>
            </w:r>
            <w:proofErr w:type="spellEnd"/>
            <w:r>
              <w:rPr>
                <w:sz w:val="24"/>
                <w:szCs w:val="24"/>
              </w:rPr>
              <w:t xml:space="preserve"> Сергей </w:t>
            </w:r>
            <w:proofErr w:type="spellStart"/>
            <w:r>
              <w:rPr>
                <w:sz w:val="24"/>
                <w:szCs w:val="24"/>
              </w:rPr>
              <w:t>Менгарипович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0932E9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 xml:space="preserve">земельный участок </w:t>
            </w:r>
          </w:p>
          <w:p w:rsidR="00160773" w:rsidRPr="0046741F" w:rsidRDefault="00160773" w:rsidP="000932E9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земельный пай</w:t>
            </w:r>
          </w:p>
          <w:p w:rsidR="00160773" w:rsidRPr="0046741F" w:rsidRDefault="00160773" w:rsidP="000932E9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жилой дом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160773" w:rsidP="0046741F">
            <w:pPr>
              <w:jc w:val="right"/>
              <w:rPr>
                <w:sz w:val="24"/>
                <w:szCs w:val="24"/>
              </w:rPr>
            </w:pPr>
          </w:p>
          <w:p w:rsidR="00160773" w:rsidRDefault="00160773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2981</w:t>
            </w:r>
          </w:p>
          <w:p w:rsidR="00160773" w:rsidRDefault="00160773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19700000</w:t>
            </w:r>
          </w:p>
          <w:p w:rsidR="00160773" w:rsidRPr="0046741F" w:rsidRDefault="00160773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160773" w:rsidP="0046741F">
            <w:pPr>
              <w:rPr>
                <w:sz w:val="24"/>
                <w:szCs w:val="24"/>
              </w:rPr>
            </w:pPr>
          </w:p>
          <w:p w:rsidR="00160773" w:rsidRPr="0046741F" w:rsidRDefault="00160773" w:rsidP="00160773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Россия</w:t>
            </w:r>
          </w:p>
          <w:p w:rsidR="00160773" w:rsidRPr="0046741F" w:rsidRDefault="00160773" w:rsidP="00160773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Россия</w:t>
            </w:r>
          </w:p>
          <w:p w:rsidR="00160773" w:rsidRPr="0046741F" w:rsidRDefault="00160773" w:rsidP="00160773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E65171" w:rsidRDefault="00E65171" w:rsidP="0046741F">
            <w:pPr>
              <w:jc w:val="right"/>
              <w:rPr>
                <w:sz w:val="24"/>
                <w:szCs w:val="24"/>
              </w:rPr>
            </w:pPr>
            <w:r w:rsidRPr="00E65171">
              <w:rPr>
                <w:sz w:val="24"/>
                <w:szCs w:val="24"/>
              </w:rPr>
              <w:t>389796,97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160773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2981</w:t>
            </w:r>
          </w:p>
          <w:p w:rsidR="00160773" w:rsidRPr="0046741F" w:rsidRDefault="00160773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160773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60773" w:rsidRPr="0046741F" w:rsidRDefault="00160773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73" w:rsidRPr="0046741F" w:rsidRDefault="00160773" w:rsidP="00F92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  <w:r w:rsidR="00F92FCC">
              <w:rPr>
                <w:sz w:val="24"/>
                <w:szCs w:val="24"/>
              </w:rPr>
              <w:t>Лада</w:t>
            </w:r>
            <w:r w:rsidR="00CE0659">
              <w:rPr>
                <w:sz w:val="24"/>
                <w:szCs w:val="24"/>
              </w:rPr>
              <w:t xml:space="preserve"> Веста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E65171" w:rsidRDefault="00E65171" w:rsidP="0046741F">
            <w:pPr>
              <w:jc w:val="right"/>
              <w:rPr>
                <w:sz w:val="24"/>
                <w:szCs w:val="24"/>
              </w:rPr>
            </w:pPr>
            <w:r w:rsidRPr="00E65171">
              <w:rPr>
                <w:sz w:val="24"/>
                <w:szCs w:val="24"/>
              </w:rPr>
              <w:t>389796,97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jc w:val="right"/>
              <w:rPr>
                <w:sz w:val="24"/>
                <w:szCs w:val="24"/>
              </w:rPr>
            </w:pPr>
          </w:p>
        </w:tc>
      </w:tr>
      <w:tr w:rsidR="00160773" w:rsidRPr="0046741F" w:rsidTr="00C84230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73" w:rsidRDefault="00160773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E65171" w:rsidRDefault="00E65171" w:rsidP="0046741F">
            <w:pPr>
              <w:jc w:val="right"/>
              <w:rPr>
                <w:sz w:val="24"/>
                <w:szCs w:val="24"/>
              </w:rPr>
            </w:pPr>
            <w:r w:rsidRPr="00E65171">
              <w:rPr>
                <w:sz w:val="24"/>
                <w:szCs w:val="24"/>
              </w:rPr>
              <w:t>72335,90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160773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2981</w:t>
            </w:r>
          </w:p>
          <w:p w:rsidR="00160773" w:rsidRPr="0046741F" w:rsidRDefault="00160773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160773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60773" w:rsidRPr="0046741F" w:rsidRDefault="00160773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E65171" w:rsidRDefault="00E65171" w:rsidP="0046741F">
            <w:pPr>
              <w:jc w:val="right"/>
              <w:rPr>
                <w:sz w:val="24"/>
                <w:szCs w:val="24"/>
              </w:rPr>
            </w:pPr>
            <w:r w:rsidRPr="00E65171">
              <w:rPr>
                <w:sz w:val="24"/>
                <w:szCs w:val="24"/>
              </w:rPr>
              <w:t>72335,90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jc w:val="right"/>
              <w:rPr>
                <w:sz w:val="24"/>
                <w:szCs w:val="24"/>
              </w:rPr>
            </w:pPr>
          </w:p>
        </w:tc>
      </w:tr>
      <w:tr w:rsidR="00160773" w:rsidRPr="0046741F" w:rsidTr="00C84230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73" w:rsidRDefault="00160773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Несовершеннолетний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744992" w:rsidRDefault="00160773" w:rsidP="0046741F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160773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2981</w:t>
            </w:r>
          </w:p>
          <w:p w:rsidR="00160773" w:rsidRPr="0046741F" w:rsidRDefault="00160773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160773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60773" w:rsidRPr="0046741F" w:rsidRDefault="00160773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744992" w:rsidRDefault="00160773" w:rsidP="0046741F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jc w:val="right"/>
              <w:rPr>
                <w:sz w:val="24"/>
                <w:szCs w:val="24"/>
              </w:rPr>
            </w:pPr>
          </w:p>
        </w:tc>
      </w:tr>
      <w:tr w:rsidR="00160773" w:rsidRPr="0046741F" w:rsidTr="00C84230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73" w:rsidRDefault="00160773" w:rsidP="004674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несовершенолетний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744992" w:rsidRDefault="00160773" w:rsidP="0046741F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160773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2981</w:t>
            </w:r>
          </w:p>
          <w:p w:rsidR="00160773" w:rsidRPr="0046741F" w:rsidRDefault="00160773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160773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60773" w:rsidRPr="0046741F" w:rsidRDefault="00160773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744992" w:rsidRDefault="00160773" w:rsidP="0046741F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jc w:val="right"/>
              <w:rPr>
                <w:sz w:val="24"/>
                <w:szCs w:val="24"/>
              </w:rPr>
            </w:pPr>
          </w:p>
        </w:tc>
      </w:tr>
      <w:tr w:rsidR="00160773" w:rsidRPr="0046741F" w:rsidTr="00C84230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73" w:rsidRDefault="00160773" w:rsidP="004674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Асатов</w:t>
            </w:r>
            <w:proofErr w:type="spellEnd"/>
            <w:r>
              <w:rPr>
                <w:sz w:val="24"/>
                <w:szCs w:val="24"/>
              </w:rPr>
              <w:t xml:space="preserve"> Владимир </w:t>
            </w:r>
            <w:proofErr w:type="spellStart"/>
            <w:r>
              <w:rPr>
                <w:sz w:val="24"/>
                <w:szCs w:val="24"/>
              </w:rPr>
              <w:t>Гарифуллович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 xml:space="preserve">земельный участок </w:t>
            </w:r>
          </w:p>
          <w:p w:rsidR="00160773" w:rsidRPr="0046741F" w:rsidRDefault="00160773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земельный пай</w:t>
            </w:r>
          </w:p>
          <w:p w:rsidR="00160773" w:rsidRPr="0046741F" w:rsidRDefault="00160773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жилой дом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160773" w:rsidP="00CC26D2">
            <w:pPr>
              <w:jc w:val="right"/>
              <w:rPr>
                <w:sz w:val="24"/>
                <w:szCs w:val="24"/>
              </w:rPr>
            </w:pPr>
          </w:p>
          <w:p w:rsidR="00160773" w:rsidRDefault="00160773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3314</w:t>
            </w:r>
          </w:p>
          <w:p w:rsidR="00160773" w:rsidRDefault="00160773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19700000</w:t>
            </w:r>
          </w:p>
          <w:p w:rsidR="00160773" w:rsidRPr="0046741F" w:rsidRDefault="00160773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160773" w:rsidP="00CC26D2">
            <w:pPr>
              <w:rPr>
                <w:sz w:val="24"/>
                <w:szCs w:val="24"/>
              </w:rPr>
            </w:pPr>
          </w:p>
          <w:p w:rsidR="00160773" w:rsidRPr="0046741F" w:rsidRDefault="00160773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Россия</w:t>
            </w:r>
          </w:p>
          <w:p w:rsidR="00160773" w:rsidRPr="0046741F" w:rsidRDefault="00160773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Россия</w:t>
            </w:r>
          </w:p>
          <w:p w:rsidR="00160773" w:rsidRPr="0046741F" w:rsidRDefault="00160773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E65171" w:rsidRDefault="00E65171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624137,14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C84230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3314</w:t>
            </w:r>
          </w:p>
          <w:p w:rsidR="00C84230" w:rsidRPr="0046741F" w:rsidRDefault="00C84230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C84230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84230" w:rsidRPr="0046741F" w:rsidRDefault="00C84230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73" w:rsidRDefault="00C84230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ВАЗ 21074,</w:t>
            </w:r>
          </w:p>
          <w:p w:rsidR="00C84230" w:rsidRPr="0046741F" w:rsidRDefault="00C84230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ФОРД Фокус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E65171" w:rsidRDefault="00E65171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624137,14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jc w:val="right"/>
              <w:rPr>
                <w:sz w:val="24"/>
                <w:szCs w:val="24"/>
              </w:rPr>
            </w:pPr>
          </w:p>
        </w:tc>
      </w:tr>
      <w:tr w:rsidR="00160773" w:rsidRPr="0046741F" w:rsidTr="00C84230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73" w:rsidRDefault="00C84230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E65171" w:rsidRDefault="00E65171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271343,14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Default="00C84230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3314</w:t>
            </w:r>
          </w:p>
          <w:p w:rsidR="00C84230" w:rsidRPr="0046741F" w:rsidRDefault="00C84230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Default="00C84230" w:rsidP="00C84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60773" w:rsidRPr="0046741F" w:rsidRDefault="00C84230" w:rsidP="00C84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0773" w:rsidRPr="0046741F" w:rsidRDefault="00160773" w:rsidP="0046741F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E65171" w:rsidRDefault="00E65171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271343,14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773" w:rsidRPr="0046741F" w:rsidRDefault="00160773" w:rsidP="0046741F">
            <w:pPr>
              <w:jc w:val="right"/>
              <w:rPr>
                <w:sz w:val="24"/>
                <w:szCs w:val="24"/>
              </w:rPr>
            </w:pPr>
          </w:p>
        </w:tc>
      </w:tr>
      <w:tr w:rsidR="00C84230" w:rsidRPr="0046741F" w:rsidTr="00C84230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30" w:rsidRDefault="00CE0659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Pr="0046741F" w:rsidRDefault="00C84230" w:rsidP="0046741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Pr="0046741F" w:rsidRDefault="00C84230" w:rsidP="0046741F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Pr="0046741F" w:rsidRDefault="00C84230" w:rsidP="004674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Pr="0046741F" w:rsidRDefault="00C84230" w:rsidP="0046741F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Pr="00744992" w:rsidRDefault="00C84230" w:rsidP="0046741F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Default="00C84230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3314</w:t>
            </w:r>
          </w:p>
          <w:p w:rsidR="00C84230" w:rsidRPr="0046741F" w:rsidRDefault="00C84230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Default="00C84230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84230" w:rsidRPr="0046741F" w:rsidRDefault="00C84230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30" w:rsidRPr="0046741F" w:rsidRDefault="00C84230" w:rsidP="0046741F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Pr="00744992" w:rsidRDefault="00C84230" w:rsidP="0046741F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Pr="0046741F" w:rsidRDefault="00C84230" w:rsidP="0046741F">
            <w:pPr>
              <w:jc w:val="right"/>
              <w:rPr>
                <w:sz w:val="24"/>
                <w:szCs w:val="24"/>
              </w:rPr>
            </w:pPr>
          </w:p>
        </w:tc>
      </w:tr>
      <w:tr w:rsidR="00C84230" w:rsidRPr="0046741F" w:rsidTr="00C84230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30" w:rsidRDefault="00CE0659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Pr="0046741F" w:rsidRDefault="00C84230" w:rsidP="0046741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Pr="0046741F" w:rsidRDefault="00C84230" w:rsidP="0046741F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Pr="0046741F" w:rsidRDefault="00C84230" w:rsidP="0046741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Pr="0046741F" w:rsidRDefault="00C84230" w:rsidP="0046741F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Pr="00744992" w:rsidRDefault="00C84230" w:rsidP="0046741F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Default="00C84230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3314</w:t>
            </w:r>
          </w:p>
          <w:p w:rsidR="00C84230" w:rsidRPr="0046741F" w:rsidRDefault="00C84230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Default="00C84230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84230" w:rsidRPr="0046741F" w:rsidRDefault="00C84230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30" w:rsidRPr="0046741F" w:rsidRDefault="00C84230" w:rsidP="0046741F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Pr="00744992" w:rsidRDefault="00C84230" w:rsidP="0046741F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Pr="0046741F" w:rsidRDefault="00C84230" w:rsidP="0046741F">
            <w:pPr>
              <w:jc w:val="right"/>
              <w:rPr>
                <w:sz w:val="24"/>
                <w:szCs w:val="24"/>
              </w:rPr>
            </w:pPr>
          </w:p>
        </w:tc>
      </w:tr>
      <w:tr w:rsidR="00C84230" w:rsidRPr="0046741F" w:rsidTr="00C84230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30" w:rsidRDefault="00C84230" w:rsidP="004674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Гарифуллина</w:t>
            </w:r>
            <w:proofErr w:type="spellEnd"/>
            <w:r>
              <w:rPr>
                <w:sz w:val="24"/>
                <w:szCs w:val="24"/>
              </w:rPr>
              <w:t xml:space="preserve"> Лилия Федоровна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Pr="0046741F" w:rsidRDefault="00C84230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Pr="0046741F" w:rsidRDefault="00C84230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земельный пай</w:t>
            </w:r>
          </w:p>
          <w:p w:rsidR="00C84230" w:rsidRPr="0046741F" w:rsidRDefault="00C84230" w:rsidP="00CC26D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Default="00C84230" w:rsidP="00C84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19700000</w:t>
            </w:r>
          </w:p>
          <w:p w:rsidR="00C84230" w:rsidRPr="0046741F" w:rsidRDefault="00C84230" w:rsidP="00CC26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Pr="0046741F" w:rsidRDefault="00C84230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Россия</w:t>
            </w:r>
          </w:p>
          <w:p w:rsidR="00C84230" w:rsidRPr="0046741F" w:rsidRDefault="00C84230" w:rsidP="00CC26D2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Pr="00E65171" w:rsidRDefault="00E65171" w:rsidP="0046741F">
            <w:pPr>
              <w:jc w:val="right"/>
              <w:rPr>
                <w:sz w:val="24"/>
                <w:szCs w:val="24"/>
              </w:rPr>
            </w:pPr>
            <w:r w:rsidRPr="00E65171">
              <w:rPr>
                <w:sz w:val="24"/>
                <w:szCs w:val="24"/>
              </w:rPr>
              <w:t>185878,08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Default="00C84230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3144</w:t>
            </w:r>
          </w:p>
          <w:p w:rsidR="00C84230" w:rsidRPr="0046741F" w:rsidRDefault="00C84230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Default="00C84230" w:rsidP="00C84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C84230" w:rsidRPr="0046741F" w:rsidRDefault="00C84230" w:rsidP="00C84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230" w:rsidRPr="0046741F" w:rsidRDefault="00F92FCC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sz w:val="24"/>
                <w:szCs w:val="24"/>
              </w:rPr>
              <w:t>Киа</w:t>
            </w:r>
            <w:proofErr w:type="spellEnd"/>
            <w:r w:rsidR="00CE0659">
              <w:rPr>
                <w:sz w:val="24"/>
                <w:szCs w:val="24"/>
              </w:rPr>
              <w:t xml:space="preserve"> </w:t>
            </w:r>
            <w:proofErr w:type="spellStart"/>
            <w:r w:rsidR="00CE0659">
              <w:rPr>
                <w:sz w:val="24"/>
                <w:szCs w:val="24"/>
              </w:rPr>
              <w:t>Рио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Pr="00E65171" w:rsidRDefault="00E65171" w:rsidP="0046741F">
            <w:pPr>
              <w:jc w:val="right"/>
              <w:rPr>
                <w:sz w:val="24"/>
                <w:szCs w:val="24"/>
              </w:rPr>
            </w:pPr>
            <w:r w:rsidRPr="00E65171">
              <w:rPr>
                <w:sz w:val="24"/>
                <w:szCs w:val="24"/>
              </w:rPr>
              <w:t>185878,08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230" w:rsidRPr="0046741F" w:rsidRDefault="00C84230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F92DEE" w:rsidRPr="0046741F" w:rsidTr="00C84230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EE" w:rsidRDefault="00F92DEE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E" w:rsidRPr="0046741F" w:rsidRDefault="00F92DEE" w:rsidP="0046741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E" w:rsidRDefault="00F92DEE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Земля</w:t>
            </w:r>
          </w:p>
          <w:p w:rsidR="00F92DEE" w:rsidRPr="0046741F" w:rsidRDefault="00F92DEE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E" w:rsidRDefault="00F92DEE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3144</w:t>
            </w:r>
          </w:p>
          <w:p w:rsidR="00F92DEE" w:rsidRPr="0046741F" w:rsidRDefault="00F92DEE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E" w:rsidRDefault="00F92DEE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92DEE" w:rsidRPr="0046741F" w:rsidRDefault="00F92DEE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E" w:rsidRPr="00E65171" w:rsidRDefault="00E65171" w:rsidP="0046741F">
            <w:pPr>
              <w:jc w:val="right"/>
              <w:rPr>
                <w:sz w:val="24"/>
                <w:szCs w:val="24"/>
              </w:rPr>
            </w:pPr>
            <w:r w:rsidRPr="00E65171">
              <w:rPr>
                <w:sz w:val="24"/>
                <w:szCs w:val="24"/>
              </w:rPr>
              <w:t>587291,17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E" w:rsidRDefault="00F92DEE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3144</w:t>
            </w:r>
          </w:p>
          <w:p w:rsidR="00F92DEE" w:rsidRPr="0046741F" w:rsidRDefault="00F92DEE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E" w:rsidRDefault="00F92DEE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92DEE" w:rsidRPr="0046741F" w:rsidRDefault="00F92DEE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EE" w:rsidRPr="0046741F" w:rsidRDefault="00F92DEE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sz w:val="24"/>
                <w:szCs w:val="24"/>
              </w:rPr>
              <w:t>Шеврале</w:t>
            </w:r>
            <w:proofErr w:type="spellEnd"/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E" w:rsidRPr="00E65171" w:rsidRDefault="00E65171" w:rsidP="0046741F">
            <w:pPr>
              <w:jc w:val="right"/>
              <w:rPr>
                <w:sz w:val="24"/>
                <w:szCs w:val="24"/>
              </w:rPr>
            </w:pPr>
            <w:r w:rsidRPr="00E65171">
              <w:rPr>
                <w:sz w:val="24"/>
                <w:szCs w:val="24"/>
              </w:rPr>
              <w:t>587291,17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E" w:rsidRPr="0046741F" w:rsidRDefault="00F92DEE" w:rsidP="0046741F">
            <w:pPr>
              <w:jc w:val="right"/>
              <w:rPr>
                <w:sz w:val="24"/>
                <w:szCs w:val="24"/>
              </w:rPr>
            </w:pPr>
          </w:p>
        </w:tc>
      </w:tr>
      <w:tr w:rsidR="00F92DEE" w:rsidRPr="0046741F" w:rsidTr="00C84230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EE" w:rsidRDefault="00F92DEE" w:rsidP="004674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Минликузина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Эльза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Миншараевна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E" w:rsidRPr="0046741F" w:rsidRDefault="00F92DEE" w:rsidP="0046741F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E" w:rsidRPr="0046741F" w:rsidRDefault="00F92DEE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 xml:space="preserve">земельный участок </w:t>
            </w:r>
          </w:p>
          <w:p w:rsidR="00F92DEE" w:rsidRPr="0046741F" w:rsidRDefault="00F92DEE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земельный пай</w:t>
            </w:r>
          </w:p>
          <w:p w:rsidR="00F92DEE" w:rsidRPr="0046741F" w:rsidRDefault="00F92DEE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жилой дом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E" w:rsidRPr="0046741F" w:rsidRDefault="00F92DEE" w:rsidP="00CC26D2">
            <w:pPr>
              <w:jc w:val="right"/>
              <w:rPr>
                <w:sz w:val="24"/>
                <w:szCs w:val="24"/>
              </w:rPr>
            </w:pPr>
          </w:p>
          <w:p w:rsidR="00F92DEE" w:rsidRPr="0046741F" w:rsidRDefault="00F92DEE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</w:t>
            </w:r>
          </w:p>
          <w:p w:rsidR="00F92DEE" w:rsidRPr="0046741F" w:rsidRDefault="00F92DEE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19700</w:t>
            </w:r>
            <w:r w:rsidRPr="0046741F">
              <w:rPr>
                <w:sz w:val="24"/>
                <w:szCs w:val="24"/>
              </w:rPr>
              <w:t>000</w:t>
            </w:r>
          </w:p>
          <w:p w:rsidR="00F92DEE" w:rsidRPr="0046741F" w:rsidRDefault="00F92DEE" w:rsidP="00F92DE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E" w:rsidRPr="0046741F" w:rsidRDefault="00F92DEE" w:rsidP="00CC26D2">
            <w:pPr>
              <w:rPr>
                <w:sz w:val="24"/>
                <w:szCs w:val="24"/>
              </w:rPr>
            </w:pPr>
          </w:p>
          <w:p w:rsidR="00F92DEE" w:rsidRPr="0046741F" w:rsidRDefault="00F92DEE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Россия</w:t>
            </w:r>
          </w:p>
          <w:p w:rsidR="00F92DEE" w:rsidRPr="0046741F" w:rsidRDefault="00F92DEE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Россия</w:t>
            </w:r>
          </w:p>
          <w:p w:rsidR="00F92DEE" w:rsidRPr="0046741F" w:rsidRDefault="00F92DEE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E" w:rsidRPr="00E65171" w:rsidRDefault="00E65171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207159,63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E" w:rsidRDefault="00F92DEE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3610</w:t>
            </w:r>
          </w:p>
          <w:p w:rsidR="00F92DEE" w:rsidRPr="0046741F" w:rsidRDefault="00F92DEE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E" w:rsidRDefault="00F92DEE" w:rsidP="00C84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92DEE" w:rsidRDefault="00F92DEE" w:rsidP="00C84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2DEE" w:rsidRDefault="00F92DEE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</w:t>
            </w:r>
            <w:proofErr w:type="spellStart"/>
            <w:r>
              <w:rPr>
                <w:sz w:val="24"/>
                <w:szCs w:val="24"/>
              </w:rPr>
              <w:t>Реноло</w:t>
            </w:r>
            <w:proofErr w:type="spellEnd"/>
          </w:p>
          <w:p w:rsidR="00CE0659" w:rsidRPr="0046741F" w:rsidRDefault="00CE0659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техника ЛТЗ -55А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E" w:rsidRPr="00E65171" w:rsidRDefault="00E65171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207159,63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2DEE" w:rsidRPr="0046741F" w:rsidRDefault="00F92DEE" w:rsidP="0046741F">
            <w:pPr>
              <w:jc w:val="right"/>
              <w:rPr>
                <w:sz w:val="24"/>
                <w:szCs w:val="24"/>
              </w:rPr>
            </w:pPr>
          </w:p>
        </w:tc>
      </w:tr>
      <w:tr w:rsidR="008D24FF" w:rsidRPr="0046741F" w:rsidTr="00C84230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FF" w:rsidRDefault="008D24FF" w:rsidP="004674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Насибуллина</w:t>
            </w:r>
            <w:proofErr w:type="spellEnd"/>
            <w:r>
              <w:rPr>
                <w:sz w:val="24"/>
                <w:szCs w:val="24"/>
              </w:rPr>
              <w:t xml:space="preserve"> Галина </w:t>
            </w:r>
            <w:proofErr w:type="spellStart"/>
            <w:r>
              <w:rPr>
                <w:sz w:val="24"/>
                <w:szCs w:val="24"/>
              </w:rPr>
              <w:t>Шайдияровна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F" w:rsidRPr="0046741F" w:rsidRDefault="008D24FF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F" w:rsidRPr="0046741F" w:rsidRDefault="008D24FF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 xml:space="preserve">земельный участок </w:t>
            </w:r>
          </w:p>
          <w:p w:rsidR="008D24FF" w:rsidRPr="0046741F" w:rsidRDefault="008D24FF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земельный пай</w:t>
            </w:r>
          </w:p>
          <w:p w:rsidR="008D24FF" w:rsidRPr="0046741F" w:rsidRDefault="008D24FF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жилой дом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F" w:rsidRPr="0046741F" w:rsidRDefault="008D24FF" w:rsidP="00CC26D2">
            <w:pPr>
              <w:jc w:val="right"/>
              <w:rPr>
                <w:sz w:val="24"/>
                <w:szCs w:val="24"/>
              </w:rPr>
            </w:pPr>
          </w:p>
          <w:p w:rsidR="008D24FF" w:rsidRPr="0046741F" w:rsidRDefault="008D24FF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4518</w:t>
            </w:r>
          </w:p>
          <w:p w:rsidR="008D24FF" w:rsidRPr="0046741F" w:rsidRDefault="008D24FF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19700</w:t>
            </w:r>
            <w:r w:rsidRPr="0046741F">
              <w:rPr>
                <w:sz w:val="24"/>
                <w:szCs w:val="24"/>
              </w:rPr>
              <w:t>000</w:t>
            </w:r>
          </w:p>
          <w:p w:rsidR="008D24FF" w:rsidRPr="0046741F" w:rsidRDefault="008D24FF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F" w:rsidRDefault="008D24FF" w:rsidP="008D24FF">
            <w:pPr>
              <w:rPr>
                <w:sz w:val="24"/>
                <w:szCs w:val="24"/>
              </w:rPr>
            </w:pPr>
          </w:p>
          <w:p w:rsidR="008D24FF" w:rsidRPr="0046741F" w:rsidRDefault="008D24FF" w:rsidP="008D24FF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Россия</w:t>
            </w:r>
          </w:p>
          <w:p w:rsidR="008D24FF" w:rsidRPr="0046741F" w:rsidRDefault="008D24FF" w:rsidP="008D24FF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Россия</w:t>
            </w:r>
          </w:p>
          <w:p w:rsidR="008D24FF" w:rsidRPr="0046741F" w:rsidRDefault="008D24FF" w:rsidP="008D24FF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F" w:rsidRPr="00E65171" w:rsidRDefault="00E65171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134765,45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F" w:rsidRDefault="008D24FF" w:rsidP="0046741F">
            <w:pPr>
              <w:jc w:val="right"/>
              <w:rPr>
                <w:sz w:val="24"/>
                <w:szCs w:val="24"/>
              </w:rPr>
            </w:pPr>
          </w:p>
          <w:p w:rsidR="008D24FF" w:rsidRDefault="008D24FF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4518</w:t>
            </w:r>
          </w:p>
          <w:p w:rsidR="008D24FF" w:rsidRPr="0046741F" w:rsidRDefault="008D24FF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F" w:rsidRDefault="008D24FF" w:rsidP="00C84230">
            <w:pPr>
              <w:rPr>
                <w:sz w:val="24"/>
                <w:szCs w:val="24"/>
              </w:rPr>
            </w:pPr>
          </w:p>
          <w:p w:rsidR="008D24FF" w:rsidRDefault="008D24FF" w:rsidP="00C84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8D24FF" w:rsidRDefault="008D24FF" w:rsidP="00C842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24FF" w:rsidRPr="0046741F" w:rsidRDefault="00CE0659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 Форд Веста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F" w:rsidRPr="00744992" w:rsidRDefault="008D24FF" w:rsidP="0046741F">
            <w:pPr>
              <w:jc w:val="right"/>
              <w:rPr>
                <w:color w:val="FF0000"/>
                <w:sz w:val="24"/>
                <w:szCs w:val="24"/>
              </w:rPr>
            </w:pPr>
          </w:p>
          <w:p w:rsidR="008D24FF" w:rsidRPr="00E65171" w:rsidRDefault="00E65171" w:rsidP="0046741F">
            <w:pPr>
              <w:jc w:val="right"/>
              <w:rPr>
                <w:sz w:val="24"/>
                <w:szCs w:val="24"/>
              </w:rPr>
            </w:pPr>
            <w:r w:rsidRPr="00E65171">
              <w:rPr>
                <w:sz w:val="24"/>
                <w:szCs w:val="24"/>
              </w:rPr>
              <w:t>134765,45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FF" w:rsidRPr="0046741F" w:rsidRDefault="008D24FF" w:rsidP="00F214B8">
            <w:pPr>
              <w:jc w:val="right"/>
              <w:rPr>
                <w:sz w:val="24"/>
                <w:szCs w:val="24"/>
              </w:rPr>
            </w:pPr>
          </w:p>
        </w:tc>
      </w:tr>
      <w:tr w:rsidR="00FB3DB1" w:rsidRPr="0046741F" w:rsidTr="001427B2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B1" w:rsidRDefault="00FB3DB1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B1" w:rsidRPr="0046741F" w:rsidRDefault="00FB3DB1" w:rsidP="0046741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B1" w:rsidRPr="0046741F" w:rsidRDefault="00FB3DB1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 xml:space="preserve">земельный участок </w:t>
            </w:r>
          </w:p>
          <w:p w:rsidR="00FB3DB1" w:rsidRPr="0046741F" w:rsidRDefault="00FB3DB1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земельный пай</w:t>
            </w:r>
          </w:p>
          <w:p w:rsidR="00FB3DB1" w:rsidRPr="0046741F" w:rsidRDefault="00FB3DB1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жилой дом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B1" w:rsidRPr="0046741F" w:rsidRDefault="00FB3DB1" w:rsidP="00CC26D2">
            <w:pPr>
              <w:jc w:val="right"/>
              <w:rPr>
                <w:sz w:val="24"/>
                <w:szCs w:val="24"/>
              </w:rPr>
            </w:pPr>
          </w:p>
          <w:p w:rsidR="00FB3DB1" w:rsidRPr="0046741F" w:rsidRDefault="00FB3DB1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4518</w:t>
            </w:r>
          </w:p>
          <w:p w:rsidR="00FB3DB1" w:rsidRPr="0046741F" w:rsidRDefault="00FB3DB1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19700</w:t>
            </w:r>
            <w:r w:rsidRPr="0046741F">
              <w:rPr>
                <w:sz w:val="24"/>
                <w:szCs w:val="24"/>
              </w:rPr>
              <w:t>000</w:t>
            </w:r>
          </w:p>
          <w:p w:rsidR="00FB3DB1" w:rsidRPr="0046741F" w:rsidRDefault="00FB3DB1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169,5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B1" w:rsidRDefault="00FB3DB1" w:rsidP="00CC26D2">
            <w:pPr>
              <w:rPr>
                <w:sz w:val="24"/>
                <w:szCs w:val="24"/>
              </w:rPr>
            </w:pPr>
          </w:p>
          <w:p w:rsidR="00FB3DB1" w:rsidRPr="0046741F" w:rsidRDefault="00FB3DB1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Россия</w:t>
            </w:r>
          </w:p>
          <w:p w:rsidR="00FB3DB1" w:rsidRPr="0046741F" w:rsidRDefault="00FB3DB1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Россия</w:t>
            </w:r>
          </w:p>
          <w:p w:rsidR="00FB3DB1" w:rsidRPr="0046741F" w:rsidRDefault="00FB3DB1" w:rsidP="00CC26D2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B1" w:rsidRPr="00E65171" w:rsidRDefault="00E65171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317005,63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B1" w:rsidRDefault="00FB3DB1" w:rsidP="00CC26D2">
            <w:pPr>
              <w:jc w:val="right"/>
              <w:rPr>
                <w:sz w:val="24"/>
                <w:szCs w:val="24"/>
              </w:rPr>
            </w:pPr>
          </w:p>
          <w:p w:rsidR="00FB3DB1" w:rsidRDefault="00FB3DB1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4518</w:t>
            </w:r>
          </w:p>
          <w:p w:rsidR="00FB3DB1" w:rsidRPr="0046741F" w:rsidRDefault="00FB3DB1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B1" w:rsidRDefault="00FB3DB1" w:rsidP="00CC26D2">
            <w:pPr>
              <w:rPr>
                <w:sz w:val="24"/>
                <w:szCs w:val="24"/>
              </w:rPr>
            </w:pPr>
          </w:p>
          <w:p w:rsidR="00FB3DB1" w:rsidRDefault="00FB3DB1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FB3DB1" w:rsidRDefault="00FB3DB1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3DB1" w:rsidRPr="0046741F" w:rsidRDefault="00CE0659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Нива 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B1" w:rsidRPr="00E65171" w:rsidRDefault="00E65171" w:rsidP="0046741F">
            <w:pPr>
              <w:jc w:val="right"/>
              <w:rPr>
                <w:sz w:val="24"/>
                <w:szCs w:val="24"/>
              </w:rPr>
            </w:pPr>
            <w:r w:rsidRPr="00E65171">
              <w:rPr>
                <w:sz w:val="24"/>
                <w:szCs w:val="24"/>
              </w:rPr>
              <w:t>317005,63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DB1" w:rsidRPr="0046741F" w:rsidRDefault="00FB3DB1" w:rsidP="0046741F">
            <w:pPr>
              <w:jc w:val="right"/>
              <w:rPr>
                <w:sz w:val="24"/>
                <w:szCs w:val="24"/>
              </w:rPr>
            </w:pPr>
          </w:p>
        </w:tc>
      </w:tr>
      <w:tr w:rsidR="001427B2" w:rsidRPr="0046741F" w:rsidTr="001427B2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B2" w:rsidRDefault="001427B2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46741F" w:rsidRDefault="001427B2" w:rsidP="0046741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46741F" w:rsidRDefault="001427B2" w:rsidP="00CC26D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46741F" w:rsidRDefault="001427B2" w:rsidP="00CC26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CC26D2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744992" w:rsidRDefault="001427B2" w:rsidP="0046741F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CC26D2">
            <w:pPr>
              <w:jc w:val="right"/>
              <w:rPr>
                <w:sz w:val="24"/>
                <w:szCs w:val="24"/>
              </w:rPr>
            </w:pPr>
          </w:p>
          <w:p w:rsidR="001427B2" w:rsidRDefault="001427B2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4518</w:t>
            </w:r>
          </w:p>
          <w:p w:rsidR="001427B2" w:rsidRPr="0046741F" w:rsidRDefault="001427B2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CC26D2">
            <w:pPr>
              <w:rPr>
                <w:sz w:val="24"/>
                <w:szCs w:val="24"/>
              </w:rPr>
            </w:pPr>
          </w:p>
          <w:p w:rsidR="001427B2" w:rsidRDefault="001427B2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427B2" w:rsidRDefault="001427B2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B2" w:rsidRPr="0046741F" w:rsidRDefault="001427B2" w:rsidP="0046741F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744992" w:rsidRDefault="001427B2" w:rsidP="0046741F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46741F" w:rsidRDefault="001427B2" w:rsidP="0046741F">
            <w:pPr>
              <w:jc w:val="right"/>
              <w:rPr>
                <w:sz w:val="24"/>
                <w:szCs w:val="24"/>
              </w:rPr>
            </w:pPr>
          </w:p>
        </w:tc>
      </w:tr>
      <w:tr w:rsidR="001427B2" w:rsidRPr="0046741F" w:rsidTr="001427B2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B2" w:rsidRDefault="001427B2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46741F" w:rsidRDefault="001427B2" w:rsidP="0046741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46741F" w:rsidRDefault="001427B2" w:rsidP="00CC26D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46741F" w:rsidRDefault="001427B2" w:rsidP="00CC26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CC26D2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744992" w:rsidRDefault="001427B2" w:rsidP="0046741F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CC26D2">
            <w:pPr>
              <w:jc w:val="right"/>
              <w:rPr>
                <w:sz w:val="24"/>
                <w:szCs w:val="24"/>
              </w:rPr>
            </w:pPr>
          </w:p>
          <w:p w:rsidR="001427B2" w:rsidRDefault="001427B2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4518</w:t>
            </w:r>
          </w:p>
          <w:p w:rsidR="001427B2" w:rsidRPr="0046741F" w:rsidRDefault="001427B2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CC26D2">
            <w:pPr>
              <w:rPr>
                <w:sz w:val="24"/>
                <w:szCs w:val="24"/>
              </w:rPr>
            </w:pPr>
          </w:p>
          <w:p w:rsidR="001427B2" w:rsidRDefault="001427B2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427B2" w:rsidRDefault="001427B2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B2" w:rsidRPr="0046741F" w:rsidRDefault="001427B2" w:rsidP="0046741F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744992" w:rsidRDefault="001427B2" w:rsidP="0046741F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46741F" w:rsidRDefault="001427B2" w:rsidP="0046741F">
            <w:pPr>
              <w:jc w:val="right"/>
              <w:rPr>
                <w:sz w:val="24"/>
                <w:szCs w:val="24"/>
              </w:rPr>
            </w:pPr>
          </w:p>
        </w:tc>
      </w:tr>
      <w:tr w:rsidR="001427B2" w:rsidRPr="0046741F" w:rsidTr="001427B2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B2" w:rsidRDefault="001427B2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46741F" w:rsidRDefault="001427B2" w:rsidP="0046741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46741F" w:rsidRDefault="001427B2" w:rsidP="00CC26D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46741F" w:rsidRDefault="001427B2" w:rsidP="00CC26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CC26D2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744992" w:rsidRDefault="001427B2" w:rsidP="0046741F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CC26D2">
            <w:pPr>
              <w:jc w:val="right"/>
              <w:rPr>
                <w:sz w:val="24"/>
                <w:szCs w:val="24"/>
              </w:rPr>
            </w:pPr>
          </w:p>
          <w:p w:rsidR="001427B2" w:rsidRDefault="001427B2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4518</w:t>
            </w:r>
          </w:p>
          <w:p w:rsidR="001427B2" w:rsidRPr="0046741F" w:rsidRDefault="001427B2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CC26D2">
            <w:pPr>
              <w:rPr>
                <w:sz w:val="24"/>
                <w:szCs w:val="24"/>
              </w:rPr>
            </w:pPr>
          </w:p>
          <w:p w:rsidR="001427B2" w:rsidRDefault="001427B2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427B2" w:rsidRDefault="001427B2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B2" w:rsidRPr="0046741F" w:rsidRDefault="001427B2" w:rsidP="0046741F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744992" w:rsidRDefault="001427B2" w:rsidP="0046741F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46741F" w:rsidRDefault="001427B2" w:rsidP="0046741F">
            <w:pPr>
              <w:jc w:val="right"/>
              <w:rPr>
                <w:sz w:val="24"/>
                <w:szCs w:val="24"/>
              </w:rPr>
            </w:pPr>
          </w:p>
        </w:tc>
      </w:tr>
      <w:tr w:rsidR="001427B2" w:rsidRPr="0046741F" w:rsidTr="001427B2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B2" w:rsidRDefault="001427B2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46741F" w:rsidRDefault="001427B2" w:rsidP="0046741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46741F" w:rsidRDefault="001427B2" w:rsidP="00CC26D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46741F" w:rsidRDefault="001427B2" w:rsidP="00CC26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CC26D2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744992" w:rsidRDefault="001427B2" w:rsidP="0046741F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CC26D2">
            <w:pPr>
              <w:jc w:val="right"/>
              <w:rPr>
                <w:sz w:val="24"/>
                <w:szCs w:val="24"/>
              </w:rPr>
            </w:pPr>
          </w:p>
          <w:p w:rsidR="001427B2" w:rsidRDefault="001427B2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4518</w:t>
            </w:r>
          </w:p>
          <w:p w:rsidR="001427B2" w:rsidRPr="0046741F" w:rsidRDefault="001427B2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CC26D2">
            <w:pPr>
              <w:rPr>
                <w:sz w:val="24"/>
                <w:szCs w:val="24"/>
              </w:rPr>
            </w:pPr>
          </w:p>
          <w:p w:rsidR="001427B2" w:rsidRDefault="001427B2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427B2" w:rsidRDefault="001427B2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B2" w:rsidRPr="0046741F" w:rsidRDefault="001427B2" w:rsidP="0046741F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744992" w:rsidRDefault="001427B2" w:rsidP="0046741F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46741F" w:rsidRDefault="001427B2" w:rsidP="0046741F">
            <w:pPr>
              <w:jc w:val="right"/>
              <w:rPr>
                <w:sz w:val="24"/>
                <w:szCs w:val="24"/>
              </w:rPr>
            </w:pPr>
          </w:p>
        </w:tc>
      </w:tr>
      <w:tr w:rsidR="001427B2" w:rsidRPr="0046741F" w:rsidTr="001427B2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B2" w:rsidRDefault="001427B2" w:rsidP="004674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Шаритдинов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Миншакир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Шаисламович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46741F" w:rsidRDefault="001427B2" w:rsidP="0046741F">
            <w:pPr>
              <w:rPr>
                <w:sz w:val="24"/>
                <w:szCs w:val="24"/>
              </w:rPr>
            </w:pPr>
            <w:r w:rsidRPr="0046741F">
              <w:rPr>
                <w:sz w:val="24"/>
                <w:szCs w:val="24"/>
              </w:rPr>
              <w:t>Депутат Совета сельского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1427B2" w:rsidRPr="0046741F" w:rsidRDefault="001427B2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5024</w:t>
            </w:r>
          </w:p>
          <w:p w:rsidR="001427B2" w:rsidRPr="0046741F" w:rsidRDefault="001427B2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427B2" w:rsidRDefault="001427B2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E65171" w:rsidRDefault="00E65171" w:rsidP="0046741F">
            <w:pPr>
              <w:jc w:val="right"/>
              <w:rPr>
                <w:sz w:val="24"/>
                <w:szCs w:val="24"/>
              </w:rPr>
            </w:pPr>
            <w:r w:rsidRPr="00E65171">
              <w:rPr>
                <w:sz w:val="24"/>
                <w:szCs w:val="24"/>
              </w:rPr>
              <w:t>675555,95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5024</w:t>
            </w:r>
          </w:p>
          <w:p w:rsidR="001427B2" w:rsidRPr="0046741F" w:rsidRDefault="001427B2" w:rsidP="00CC26D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Default="001427B2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1427B2" w:rsidRDefault="001427B2" w:rsidP="00CC26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7B2" w:rsidRPr="0046741F" w:rsidRDefault="001427B2" w:rsidP="004674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 ВАЗ 2100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E65171" w:rsidRDefault="00E65171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675555,95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7B2" w:rsidRPr="0046741F" w:rsidRDefault="001427B2" w:rsidP="0046741F">
            <w:pPr>
              <w:jc w:val="right"/>
              <w:rPr>
                <w:sz w:val="24"/>
                <w:szCs w:val="24"/>
              </w:rPr>
            </w:pPr>
          </w:p>
        </w:tc>
      </w:tr>
      <w:tr w:rsidR="00E65171" w:rsidRPr="0046741F" w:rsidTr="00C84230">
        <w:trPr>
          <w:trHeight w:val="759"/>
        </w:trPr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171" w:rsidRDefault="00E65171" w:rsidP="0046741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Шаритдинова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Альфира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Тимирбулатовна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71" w:rsidRPr="0046741F" w:rsidRDefault="00E65171" w:rsidP="0046741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171" w:rsidRPr="0046741F" w:rsidRDefault="00E65171" w:rsidP="00CC26D2">
            <w:pPr>
              <w:rPr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171" w:rsidRPr="0046741F" w:rsidRDefault="00E65171" w:rsidP="00CC26D2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171" w:rsidRDefault="00E65171" w:rsidP="00CC26D2">
            <w:pPr>
              <w:rPr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71" w:rsidRDefault="00E65171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245271,82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71" w:rsidRDefault="00E65171" w:rsidP="00BA26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5024</w:t>
            </w:r>
          </w:p>
          <w:p w:rsidR="00E65171" w:rsidRPr="0046741F" w:rsidRDefault="00E65171" w:rsidP="00BA267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171" w:rsidRDefault="00E65171" w:rsidP="00B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E65171" w:rsidRDefault="00E65171" w:rsidP="00BA26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171" w:rsidRPr="0046741F" w:rsidRDefault="00E65171" w:rsidP="0046741F">
            <w:pPr>
              <w:rPr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171" w:rsidRDefault="00E65171" w:rsidP="0046741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245271,82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65171" w:rsidRPr="0046741F" w:rsidRDefault="00E65171" w:rsidP="0046741F">
            <w:pPr>
              <w:jc w:val="right"/>
              <w:rPr>
                <w:sz w:val="24"/>
                <w:szCs w:val="24"/>
              </w:rPr>
            </w:pPr>
          </w:p>
        </w:tc>
      </w:tr>
    </w:tbl>
    <w:p w:rsidR="004F0518" w:rsidRDefault="004F0518" w:rsidP="0046741F">
      <w:pPr>
        <w:spacing w:after="0"/>
      </w:pPr>
    </w:p>
    <w:p w:rsidR="001427B2" w:rsidRPr="001427B2" w:rsidRDefault="001427B2" w:rsidP="0046741F">
      <w:pPr>
        <w:spacing w:after="0"/>
        <w:rPr>
          <w:rFonts w:ascii="Times New Roman" w:hAnsi="Times New Roman" w:cs="Times New Roman"/>
        </w:rPr>
      </w:pPr>
      <w:r w:rsidRPr="001427B2">
        <w:rPr>
          <w:rFonts w:ascii="Times New Roman" w:hAnsi="Times New Roman" w:cs="Times New Roman"/>
        </w:rPr>
        <w:t xml:space="preserve">Управляющий делами                                                </w:t>
      </w:r>
      <w:proofErr w:type="spellStart"/>
      <w:r w:rsidRPr="001427B2">
        <w:rPr>
          <w:rFonts w:ascii="Times New Roman" w:hAnsi="Times New Roman" w:cs="Times New Roman"/>
        </w:rPr>
        <w:t>Д.К.Гайфуллина</w:t>
      </w:r>
      <w:proofErr w:type="spellEnd"/>
    </w:p>
    <w:sectPr w:rsidR="001427B2" w:rsidRPr="001427B2" w:rsidSect="004674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6741F"/>
    <w:rsid w:val="000932E9"/>
    <w:rsid w:val="001427B2"/>
    <w:rsid w:val="00160773"/>
    <w:rsid w:val="002A214E"/>
    <w:rsid w:val="0046741F"/>
    <w:rsid w:val="004F0518"/>
    <w:rsid w:val="00535C98"/>
    <w:rsid w:val="007322C2"/>
    <w:rsid w:val="00744992"/>
    <w:rsid w:val="008D24FF"/>
    <w:rsid w:val="00C84230"/>
    <w:rsid w:val="00CE0659"/>
    <w:rsid w:val="00CF4937"/>
    <w:rsid w:val="00E01702"/>
    <w:rsid w:val="00E65171"/>
    <w:rsid w:val="00F214B8"/>
    <w:rsid w:val="00F67478"/>
    <w:rsid w:val="00F92DEE"/>
    <w:rsid w:val="00F92FCC"/>
    <w:rsid w:val="00FB3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674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43E29DAE02F11D5C544259DF148266295F09CE0DE4ED59AA5BF1FFC90E5DA92D5BC0E929951F22BP7x5L" TargetMode="External"/><Relationship Id="rId5" Type="http://schemas.openxmlformats.org/officeDocument/2006/relationships/hyperlink" Target="consultantplus://offline/ref=B43E29DAE02F11D5C544259DF148266295F09CE0DE4ED59AA5BF1FFC90E5DA92D5BC0E929951F22BP7x4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8D966-E98F-4E2F-960D-D010F60C0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2017-05-19T12:08:00Z</dcterms:created>
  <dcterms:modified xsi:type="dcterms:W3CDTF">2018-05-08T09:45:00Z</dcterms:modified>
</cp:coreProperties>
</file>