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761D" w:rsidRPr="0006761D" w:rsidRDefault="0006761D" w:rsidP="00067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Приложение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к Порядку</w:t>
      </w:r>
      <w:bookmarkStart w:id="0" w:name="Par87"/>
      <w:bookmarkEnd w:id="0"/>
      <w:r w:rsidRPr="0006761D">
        <w:rPr>
          <w:rFonts w:ascii="Times New Roman" w:hAnsi="Times New Roman" w:cs="Times New Roman"/>
        </w:rPr>
        <w:t xml:space="preserve"> размещения сведений о доходах,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расходах, об имуществе и обязательствах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имущественного характера, сведений об источниках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 получения средств, за счет которых совершена сделка,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муниципальных служащих Администрации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сельского поселения Староваряшский сельсовет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муниципального района Янаульский район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Республики Башкортостан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и их супругов и несовершеннолетних детей,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утвержденному постановлением Администрации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сельского поселения Староваряшский сельсовет 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>муниципального района Янаульский район</w:t>
      </w:r>
    </w:p>
    <w:p w:rsidR="0006761D" w:rsidRPr="0006761D" w:rsidRDefault="0006761D" w:rsidP="0006761D">
      <w:pPr>
        <w:pStyle w:val="ConsPlusNormal"/>
        <w:jc w:val="right"/>
        <w:rPr>
          <w:rFonts w:ascii="Times New Roman" w:hAnsi="Times New Roman" w:cs="Times New Roman"/>
        </w:rPr>
      </w:pPr>
      <w:r w:rsidRPr="0006761D">
        <w:rPr>
          <w:rFonts w:ascii="Times New Roman" w:hAnsi="Times New Roman" w:cs="Times New Roman"/>
        </w:rPr>
        <w:t xml:space="preserve">Республики Башкортостан от 28 апреля 2014г.№18 </w:t>
      </w:r>
    </w:p>
    <w:p w:rsidR="00E632A5" w:rsidRDefault="00E632A5" w:rsidP="000676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Pr="0006761D" w:rsidRDefault="00E632A5" w:rsidP="00067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>ии сельского поселения Староваряшский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их супругов (супруг) и несовершеннолетних детей з</w:t>
      </w:r>
      <w:r w:rsidR="00923166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6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F6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посления 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Староваряшский</w:t>
            </w: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Янаульский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Шаритдинов Миншикар Шаисламович</w:t>
            </w:r>
            <w:r w:rsidR="00E632A5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629393,56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424F41"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ВАЗ-21-099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52795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620030" w:rsidP="001F6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83414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участок- в пользовании</w:t>
            </w:r>
          </w:p>
          <w:p w:rsidR="0006761D" w:rsidRPr="00E632A5" w:rsidRDefault="0006761D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дом-в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Гайфуллина Джанна Ккаимзяновна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C6518" w:rsidP="001F6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55977</w:t>
            </w:r>
            <w:r w:rsidR="006200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  <w:p w:rsidR="001F6E7C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527951" w:rsidRP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1F6E7C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1407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620030" w:rsidP="001F6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46674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ВАЗ-21074</w:t>
            </w: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хметова Фидалия Минниахметовна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620030" w:rsidP="001F6E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39741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</w:t>
            </w:r>
            <w:r w:rsidR="001F6E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-в пользовании</w:t>
            </w: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-в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2107</w:t>
            </w:r>
          </w:p>
        </w:tc>
      </w:tr>
      <w:tr w:rsidR="0006761D" w:rsidTr="00FC31C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6A5DF4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участок-в пользовании</w:t>
            </w: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дом-в пользовании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Pr="00424F41" w:rsidRDefault="0006761D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61D" w:rsidRPr="00424F41" w:rsidRDefault="001F6E7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2107</w:t>
            </w:r>
          </w:p>
        </w:tc>
      </w:tr>
      <w:tr w:rsidR="0006761D" w:rsidTr="00FC31C3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1D" w:rsidRPr="00424F41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jc w:val="both"/>
      </w:pPr>
    </w:p>
    <w:p w:rsidR="00E632A5" w:rsidRDefault="0020758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2A5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Староваряшский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0BEF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 w:rsidR="00424F41">
        <w:rPr>
          <w:rFonts w:ascii="Times New Roman" w:hAnsi="Times New Roman" w:cs="Times New Roman"/>
          <w:sz w:val="28"/>
          <w:szCs w:val="28"/>
        </w:rPr>
        <w:t>1</w:t>
      </w:r>
      <w:r w:rsidR="001F6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24F41">
        <w:rPr>
          <w:rFonts w:ascii="Times New Roman" w:hAnsi="Times New Roman" w:cs="Times New Roman"/>
          <w:sz w:val="28"/>
          <w:szCs w:val="28"/>
        </w:rPr>
        <w:t>1</w:t>
      </w:r>
      <w:r w:rsidR="001F6E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2608"/>
      </w:tblGrid>
      <w:tr w:rsidR="00E632A5" w:rsidTr="0020758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br/>
              <w:t>сельского поселения Староваряшский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hyperlink r:id="rId9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Шаритдинов Миншакир Шаисламович</w:t>
            </w:r>
            <w:r w:rsidR="00207585"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B936C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Гайфуллина Джанна Какимзяновна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6C5">
              <w:rPr>
                <w:rFonts w:ascii="Times New Roman" w:hAnsi="Times New Roman" w:cs="Times New Roman"/>
                <w:sz w:val="16"/>
                <w:szCs w:val="16"/>
              </w:rPr>
              <w:t>хметова Фидалия Минниахметовна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6A5DF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Pr="00207585" w:rsidRDefault="006A5DF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632A5" w:rsidSect="001F6E7C">
      <w:footerReference w:type="even" r:id="rId11"/>
      <w:foot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BB" w:rsidRDefault="000571BB" w:rsidP="00E97796">
      <w:r>
        <w:separator/>
      </w:r>
    </w:p>
  </w:endnote>
  <w:endnote w:type="continuationSeparator" w:id="1">
    <w:p w:rsidR="000571BB" w:rsidRDefault="000571BB" w:rsidP="00E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D13582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0571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D13582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E7C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057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BB" w:rsidRDefault="000571BB" w:rsidP="00E97796">
      <w:r>
        <w:separator/>
      </w:r>
    </w:p>
  </w:footnote>
  <w:footnote w:type="continuationSeparator" w:id="1">
    <w:p w:rsidR="000571BB" w:rsidRDefault="000571BB" w:rsidP="00E9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4EB"/>
    <w:rsid w:val="00011DC4"/>
    <w:rsid w:val="00041A1B"/>
    <w:rsid w:val="00050B02"/>
    <w:rsid w:val="00055027"/>
    <w:rsid w:val="000571BB"/>
    <w:rsid w:val="00061514"/>
    <w:rsid w:val="0006761D"/>
    <w:rsid w:val="00081105"/>
    <w:rsid w:val="000A40A0"/>
    <w:rsid w:val="000C6796"/>
    <w:rsid w:val="00113126"/>
    <w:rsid w:val="00117E5A"/>
    <w:rsid w:val="0014795E"/>
    <w:rsid w:val="00151BD5"/>
    <w:rsid w:val="00187726"/>
    <w:rsid w:val="00192081"/>
    <w:rsid w:val="00194779"/>
    <w:rsid w:val="001B27F9"/>
    <w:rsid w:val="001F6E7C"/>
    <w:rsid w:val="00202070"/>
    <w:rsid w:val="00203AE0"/>
    <w:rsid w:val="00207585"/>
    <w:rsid w:val="00224433"/>
    <w:rsid w:val="002457DA"/>
    <w:rsid w:val="00250CBF"/>
    <w:rsid w:val="00290618"/>
    <w:rsid w:val="0029192F"/>
    <w:rsid w:val="002934B4"/>
    <w:rsid w:val="002F0BEF"/>
    <w:rsid w:val="00316F08"/>
    <w:rsid w:val="00317632"/>
    <w:rsid w:val="003317A4"/>
    <w:rsid w:val="00384407"/>
    <w:rsid w:val="00405492"/>
    <w:rsid w:val="00412FB8"/>
    <w:rsid w:val="0041492D"/>
    <w:rsid w:val="00424F41"/>
    <w:rsid w:val="004273DA"/>
    <w:rsid w:val="00440F6C"/>
    <w:rsid w:val="0045356A"/>
    <w:rsid w:val="004653D6"/>
    <w:rsid w:val="00467345"/>
    <w:rsid w:val="004734D4"/>
    <w:rsid w:val="004A0AFE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610CF"/>
    <w:rsid w:val="00592077"/>
    <w:rsid w:val="00592C81"/>
    <w:rsid w:val="005951CE"/>
    <w:rsid w:val="005D52BA"/>
    <w:rsid w:val="005F5294"/>
    <w:rsid w:val="00620030"/>
    <w:rsid w:val="00625D95"/>
    <w:rsid w:val="006A5DF4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24BF"/>
    <w:rsid w:val="007C47E9"/>
    <w:rsid w:val="007F6B56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B2E37"/>
    <w:rsid w:val="008C35B5"/>
    <w:rsid w:val="008F0EB5"/>
    <w:rsid w:val="00903C81"/>
    <w:rsid w:val="009171D9"/>
    <w:rsid w:val="00923166"/>
    <w:rsid w:val="009409BA"/>
    <w:rsid w:val="0096022E"/>
    <w:rsid w:val="00965452"/>
    <w:rsid w:val="00975CF1"/>
    <w:rsid w:val="00997FB2"/>
    <w:rsid w:val="009E65C5"/>
    <w:rsid w:val="009F2ECF"/>
    <w:rsid w:val="00A025E8"/>
    <w:rsid w:val="00A07827"/>
    <w:rsid w:val="00A14928"/>
    <w:rsid w:val="00A45C14"/>
    <w:rsid w:val="00A65817"/>
    <w:rsid w:val="00A8025A"/>
    <w:rsid w:val="00A830D4"/>
    <w:rsid w:val="00A84DCF"/>
    <w:rsid w:val="00A94FC8"/>
    <w:rsid w:val="00AC63F8"/>
    <w:rsid w:val="00AF4EA5"/>
    <w:rsid w:val="00AF5713"/>
    <w:rsid w:val="00B06B1E"/>
    <w:rsid w:val="00B1704E"/>
    <w:rsid w:val="00B30D34"/>
    <w:rsid w:val="00B34896"/>
    <w:rsid w:val="00B43AAE"/>
    <w:rsid w:val="00B8466E"/>
    <w:rsid w:val="00B86D12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4739"/>
    <w:rsid w:val="00CD3F3E"/>
    <w:rsid w:val="00CD41B5"/>
    <w:rsid w:val="00CF2D4A"/>
    <w:rsid w:val="00CF2D65"/>
    <w:rsid w:val="00D13582"/>
    <w:rsid w:val="00D25A9A"/>
    <w:rsid w:val="00D34B46"/>
    <w:rsid w:val="00D71974"/>
    <w:rsid w:val="00D838FA"/>
    <w:rsid w:val="00D9379D"/>
    <w:rsid w:val="00DA508C"/>
    <w:rsid w:val="00DB6577"/>
    <w:rsid w:val="00DC6127"/>
    <w:rsid w:val="00DD2535"/>
    <w:rsid w:val="00DE6630"/>
    <w:rsid w:val="00DF03D2"/>
    <w:rsid w:val="00E01C13"/>
    <w:rsid w:val="00E120FC"/>
    <w:rsid w:val="00E31ACC"/>
    <w:rsid w:val="00E632A5"/>
    <w:rsid w:val="00E6617A"/>
    <w:rsid w:val="00E701FB"/>
    <w:rsid w:val="00E76EEA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User</cp:lastModifiedBy>
  <cp:revision>19</cp:revision>
  <dcterms:created xsi:type="dcterms:W3CDTF">2014-05-06T04:48:00Z</dcterms:created>
  <dcterms:modified xsi:type="dcterms:W3CDTF">2016-05-11T05:51:00Z</dcterms:modified>
</cp:coreProperties>
</file>