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F9" w:rsidRPr="00AA52F9" w:rsidRDefault="00AA52F9" w:rsidP="00AA5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AA52F9" w:rsidRPr="00AA52F9" w:rsidRDefault="00AA52F9" w:rsidP="00AA52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 xml:space="preserve">депутатов Совета сельского поселения </w:t>
      </w:r>
      <w:proofErr w:type="spellStart"/>
      <w:r w:rsidR="00C15C65">
        <w:rPr>
          <w:rFonts w:ascii="Times New Roman" w:hAnsi="Times New Roman" w:cs="Times New Roman"/>
          <w:b/>
          <w:sz w:val="24"/>
          <w:szCs w:val="24"/>
        </w:rPr>
        <w:t>Староваряш</w:t>
      </w:r>
      <w:r w:rsidRPr="00AA52F9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A52F9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третьего созыва, 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AA52F9" w:rsidRPr="00AA52F9" w:rsidRDefault="00AA52F9" w:rsidP="00AA52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2F9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01 января 2016 года по 31 декабря 2016 года</w:t>
      </w: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1920"/>
        <w:gridCol w:w="1407"/>
        <w:gridCol w:w="1559"/>
        <w:gridCol w:w="1192"/>
        <w:gridCol w:w="1430"/>
        <w:gridCol w:w="1347"/>
        <w:gridCol w:w="992"/>
        <w:gridCol w:w="1200"/>
        <w:gridCol w:w="1636"/>
        <w:gridCol w:w="1395"/>
        <w:gridCol w:w="1591"/>
      </w:tblGrid>
      <w:tr w:rsidR="00AA52F9" w:rsidRPr="00AA52F9" w:rsidTr="00071992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Фамилия, имя, отчество депутата (члены семьи без указания Ф.И.О.)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Недвижимое имущество, </w:t>
            </w:r>
          </w:p>
          <w:p w:rsidR="00AA52F9" w:rsidRPr="00AA52F9" w:rsidRDefault="00AA52F9" w:rsidP="00AA52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AA52F9">
              <w:rPr>
                <w:sz w:val="24"/>
                <w:szCs w:val="24"/>
              </w:rPr>
              <w:t>находящееся</w:t>
            </w:r>
            <w:proofErr w:type="gramEnd"/>
            <w:r w:rsidRPr="00AA52F9"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 w:rsidRPr="00AA52F9">
                <w:rPr>
                  <w:sz w:val="24"/>
                  <w:szCs w:val="24"/>
                </w:rPr>
                <w:t>&lt;1&gt;</w:t>
              </w:r>
            </w:hyperlink>
            <w:r w:rsidRPr="00AA52F9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AA52F9">
                <w:rPr>
                  <w:sz w:val="24"/>
                  <w:szCs w:val="24"/>
                </w:rPr>
                <w:t>&lt;2&gt;</w:t>
              </w:r>
            </w:hyperlink>
            <w:r w:rsidRPr="00AA52F9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A52F9" w:rsidRPr="00AA52F9" w:rsidTr="00071992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9" w:rsidRPr="00AA52F9" w:rsidRDefault="00AA52F9" w:rsidP="00AA52F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9" w:rsidRPr="00AA52F9" w:rsidRDefault="00AA52F9" w:rsidP="00AA52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</w:t>
            </w:r>
            <w:proofErr w:type="gramStart"/>
            <w:r w:rsidRPr="00AA52F9">
              <w:rPr>
                <w:sz w:val="24"/>
                <w:szCs w:val="24"/>
              </w:rPr>
              <w:t>.м</w:t>
            </w:r>
            <w:proofErr w:type="gramEnd"/>
            <w:r w:rsidRPr="00AA52F9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 w:line="240" w:lineRule="exact"/>
              <w:ind w:left="-174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9" w:rsidRPr="00AA52F9" w:rsidRDefault="00AA52F9" w:rsidP="00AA52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</w:t>
            </w:r>
            <w:proofErr w:type="gramStart"/>
            <w:r w:rsidRPr="00AA52F9">
              <w:rPr>
                <w:sz w:val="24"/>
                <w:szCs w:val="24"/>
              </w:rPr>
              <w:t>.м</w:t>
            </w:r>
            <w:proofErr w:type="gramEnd"/>
            <w:r w:rsidRPr="00AA52F9">
              <w:rPr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F9" w:rsidRPr="00AA52F9" w:rsidRDefault="00AA52F9" w:rsidP="00AA52F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Pr="00AA52F9" w:rsidRDefault="00AA52F9" w:rsidP="00AA52F9">
            <w:pPr>
              <w:rPr>
                <w:sz w:val="24"/>
                <w:szCs w:val="24"/>
              </w:rPr>
            </w:pPr>
          </w:p>
        </w:tc>
      </w:tr>
      <w:tr w:rsidR="00C15C65" w:rsidRPr="00AA52F9" w:rsidTr="00071992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5" w:rsidRPr="00AA52F9" w:rsidRDefault="00C15C65" w:rsidP="00AA5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Миншакир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Шаисламович</w:t>
            </w:r>
            <w:proofErr w:type="spellEnd"/>
            <w:r w:rsidRPr="00AA5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AA52F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C15C65" w:rsidP="00C15C65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земельный участок </w:t>
            </w:r>
          </w:p>
          <w:p w:rsidR="00C15C65" w:rsidRPr="00AA52F9" w:rsidRDefault="00C15C65" w:rsidP="00C15C65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C15C65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C15C65" w:rsidRDefault="00C15C65" w:rsidP="00AA52F9">
            <w:pPr>
              <w:jc w:val="right"/>
              <w:rPr>
                <w:sz w:val="24"/>
                <w:szCs w:val="24"/>
              </w:rPr>
            </w:pPr>
          </w:p>
          <w:p w:rsidR="00C15C65" w:rsidRPr="00AA52F9" w:rsidRDefault="00C15C65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C15C65" w:rsidRPr="00AA52F9" w:rsidRDefault="00C15C65" w:rsidP="00AA5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AA52F9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C15C65" w:rsidRPr="00AA52F9" w:rsidRDefault="00C15C65" w:rsidP="00AA52F9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636380,97</w:t>
            </w:r>
          </w:p>
          <w:p w:rsidR="00C15C65" w:rsidRPr="00AA52F9" w:rsidRDefault="00C15C65" w:rsidP="00AA5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C15C65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C15C65" w:rsidRPr="00AA52F9" w:rsidRDefault="00C15C65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C15C65" w:rsidRPr="00AA52F9" w:rsidRDefault="00C15C65" w:rsidP="000401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C15C65" w:rsidRPr="00AA52F9" w:rsidRDefault="00C15C65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5" w:rsidRPr="00AA52F9" w:rsidRDefault="00C15C65" w:rsidP="00AA52F9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Автомобиль</w:t>
            </w:r>
            <w:r>
              <w:rPr>
                <w:sz w:val="24"/>
                <w:szCs w:val="24"/>
              </w:rPr>
              <w:t xml:space="preserve"> ВАЗ 21009</w:t>
            </w:r>
          </w:p>
          <w:p w:rsidR="00C15C65" w:rsidRPr="00AA52F9" w:rsidRDefault="00C15C65" w:rsidP="00C15C65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636380,97</w:t>
            </w:r>
          </w:p>
          <w:p w:rsidR="00C15C65" w:rsidRPr="00AA52F9" w:rsidRDefault="00C15C65" w:rsidP="00AA5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AA52F9">
            <w:pPr>
              <w:jc w:val="right"/>
              <w:rPr>
                <w:sz w:val="24"/>
                <w:szCs w:val="24"/>
              </w:rPr>
            </w:pPr>
          </w:p>
        </w:tc>
      </w:tr>
      <w:tr w:rsidR="00C15C65" w:rsidRPr="00AA52F9" w:rsidTr="00071992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5" w:rsidRDefault="00C15C65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AA52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C15C65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C15C65" w:rsidP="00AA5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AA52F9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C15C65" w:rsidP="00AA52F9">
            <w:pPr>
              <w:jc w:val="right"/>
              <w:rPr>
                <w:sz w:val="24"/>
                <w:szCs w:val="24"/>
              </w:rPr>
            </w:pPr>
          </w:p>
          <w:p w:rsidR="00C15C65" w:rsidRDefault="00C15C65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225072,12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C15C65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C15C65" w:rsidRPr="00AA52F9" w:rsidRDefault="00C15C65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C15C65" w:rsidRPr="00AA52F9" w:rsidRDefault="00C15C65" w:rsidP="000401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C15C65" w:rsidRPr="00AA52F9" w:rsidRDefault="00C15C65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5" w:rsidRPr="00AA52F9" w:rsidRDefault="00C15C65" w:rsidP="00AA52F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C15C65" w:rsidP="00AA52F9">
            <w:pPr>
              <w:jc w:val="right"/>
              <w:rPr>
                <w:sz w:val="24"/>
                <w:szCs w:val="24"/>
              </w:rPr>
            </w:pPr>
          </w:p>
          <w:p w:rsidR="00C15C65" w:rsidRDefault="00C15C65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225072,12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AA52F9">
            <w:pPr>
              <w:jc w:val="right"/>
              <w:rPr>
                <w:sz w:val="24"/>
                <w:szCs w:val="24"/>
              </w:rPr>
            </w:pPr>
          </w:p>
        </w:tc>
      </w:tr>
      <w:tr w:rsidR="00C15C65" w:rsidRPr="00AA52F9" w:rsidTr="00071992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5" w:rsidRDefault="00C15C65" w:rsidP="00AA5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Какимзяновна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C15C65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земельный участо</w:t>
            </w:r>
            <w:proofErr w:type="gramStart"/>
            <w:r w:rsidRPr="00AA52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долева</w:t>
            </w:r>
            <w:proofErr w:type="spellEnd"/>
            <w:r>
              <w:rPr>
                <w:sz w:val="24"/>
                <w:szCs w:val="24"/>
              </w:rPr>
              <w:t xml:space="preserve"> 1/5)</w:t>
            </w:r>
            <w:r w:rsidRPr="00AA52F9">
              <w:rPr>
                <w:sz w:val="24"/>
                <w:szCs w:val="24"/>
              </w:rPr>
              <w:t xml:space="preserve"> </w:t>
            </w:r>
          </w:p>
          <w:p w:rsidR="00C15C65" w:rsidRDefault="00C15C65" w:rsidP="0004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15C65" w:rsidRPr="00AA52F9" w:rsidRDefault="00C15C65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C15C65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C15C65" w:rsidRDefault="00C15C65" w:rsidP="000401CC">
            <w:pPr>
              <w:jc w:val="right"/>
              <w:rPr>
                <w:sz w:val="24"/>
                <w:szCs w:val="24"/>
              </w:rPr>
            </w:pPr>
          </w:p>
          <w:p w:rsidR="00C15C65" w:rsidRDefault="00C15C65" w:rsidP="000401CC">
            <w:pPr>
              <w:jc w:val="right"/>
              <w:rPr>
                <w:sz w:val="24"/>
                <w:szCs w:val="24"/>
              </w:rPr>
            </w:pPr>
          </w:p>
          <w:p w:rsidR="00C15C65" w:rsidRDefault="00C15C65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  <w:p w:rsidR="00C15C65" w:rsidRDefault="00C15C65" w:rsidP="000401CC">
            <w:pPr>
              <w:jc w:val="right"/>
              <w:rPr>
                <w:sz w:val="24"/>
                <w:szCs w:val="24"/>
              </w:rPr>
            </w:pPr>
          </w:p>
          <w:p w:rsidR="00C15C65" w:rsidRPr="00AA52F9" w:rsidRDefault="00071992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C15C65" w:rsidRPr="00AA52F9" w:rsidRDefault="00C15C65" w:rsidP="000401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Pr="00AA52F9" w:rsidRDefault="00C15C65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C15C65" w:rsidRDefault="00C15C65" w:rsidP="000401CC">
            <w:pPr>
              <w:rPr>
                <w:sz w:val="24"/>
                <w:szCs w:val="24"/>
              </w:rPr>
            </w:pPr>
          </w:p>
          <w:p w:rsidR="00C15C65" w:rsidRDefault="00C15C65" w:rsidP="000401CC">
            <w:pPr>
              <w:rPr>
                <w:sz w:val="24"/>
                <w:szCs w:val="24"/>
              </w:rPr>
            </w:pPr>
          </w:p>
          <w:p w:rsidR="00C15C65" w:rsidRDefault="00C15C65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C15C65" w:rsidRDefault="00C15C65" w:rsidP="000401CC">
            <w:pPr>
              <w:rPr>
                <w:sz w:val="24"/>
                <w:szCs w:val="24"/>
              </w:rPr>
            </w:pPr>
          </w:p>
          <w:p w:rsidR="00C15C65" w:rsidRPr="00AA52F9" w:rsidRDefault="00C15C65" w:rsidP="0004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C15C65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290525,05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071992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071992" w:rsidRDefault="00071992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  <w:p w:rsidR="00071992" w:rsidRDefault="00071992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071992" w:rsidP="0004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1992" w:rsidRDefault="00071992" w:rsidP="0004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1992" w:rsidRPr="00AA52F9" w:rsidRDefault="00071992" w:rsidP="0004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5" w:rsidRPr="00AA52F9" w:rsidRDefault="00C15C65" w:rsidP="00AA52F9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071992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290525,05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5" w:rsidRDefault="00071992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Лада Гранта договор №0000000737 на сумму 430000,00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E65554">
              <w:rPr>
                <w:sz w:val="24"/>
                <w:szCs w:val="24"/>
              </w:rPr>
              <w:t xml:space="preserve"> в т.ч. 280000,00 </w:t>
            </w:r>
            <w:proofErr w:type="spellStart"/>
            <w:r w:rsidR="00E65554">
              <w:rPr>
                <w:sz w:val="24"/>
                <w:szCs w:val="24"/>
              </w:rPr>
              <w:lastRenderedPageBreak/>
              <w:t>Россельхоз</w:t>
            </w:r>
            <w:proofErr w:type="spellEnd"/>
            <w:r w:rsidR="00E65554">
              <w:rPr>
                <w:sz w:val="24"/>
                <w:szCs w:val="24"/>
              </w:rPr>
              <w:t xml:space="preserve"> банк</w:t>
            </w:r>
          </w:p>
          <w:p w:rsidR="00E65554" w:rsidRPr="00AA52F9" w:rsidRDefault="00E65554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 за свой счет</w:t>
            </w:r>
          </w:p>
        </w:tc>
      </w:tr>
      <w:tr w:rsidR="00071992" w:rsidRPr="00AA52F9" w:rsidTr="00071992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92" w:rsidRDefault="00071992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Pr="00AA52F9" w:rsidRDefault="00071992" w:rsidP="00AA52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071992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земельный участо</w:t>
            </w:r>
            <w:proofErr w:type="gramStart"/>
            <w:r w:rsidRPr="00AA52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долева</w:t>
            </w:r>
            <w:proofErr w:type="spellEnd"/>
            <w:r>
              <w:rPr>
                <w:sz w:val="24"/>
                <w:szCs w:val="24"/>
              </w:rPr>
              <w:t xml:space="preserve"> 1/5)</w:t>
            </w:r>
            <w:r w:rsidRPr="00AA52F9">
              <w:rPr>
                <w:sz w:val="24"/>
                <w:szCs w:val="24"/>
              </w:rPr>
              <w:t xml:space="preserve"> </w:t>
            </w:r>
          </w:p>
          <w:p w:rsidR="00071992" w:rsidRPr="00AA52F9" w:rsidRDefault="00071992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071992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071992" w:rsidRDefault="00071992" w:rsidP="00071992">
            <w:pPr>
              <w:rPr>
                <w:sz w:val="24"/>
                <w:szCs w:val="24"/>
              </w:rPr>
            </w:pPr>
          </w:p>
          <w:p w:rsidR="00071992" w:rsidRDefault="00071992" w:rsidP="000401CC">
            <w:pPr>
              <w:jc w:val="right"/>
              <w:rPr>
                <w:sz w:val="24"/>
                <w:szCs w:val="24"/>
              </w:rPr>
            </w:pPr>
          </w:p>
          <w:p w:rsidR="00071992" w:rsidRPr="00AA52F9" w:rsidRDefault="00071992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071992" w:rsidRPr="00AA52F9" w:rsidRDefault="00071992" w:rsidP="000401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Pr="00AA52F9" w:rsidRDefault="00071992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071992" w:rsidRDefault="00071992" w:rsidP="000401CC">
            <w:pPr>
              <w:rPr>
                <w:sz w:val="24"/>
                <w:szCs w:val="24"/>
              </w:rPr>
            </w:pPr>
          </w:p>
          <w:p w:rsidR="00071992" w:rsidRDefault="00071992" w:rsidP="000401CC">
            <w:pPr>
              <w:rPr>
                <w:sz w:val="24"/>
                <w:szCs w:val="24"/>
              </w:rPr>
            </w:pPr>
          </w:p>
          <w:p w:rsidR="00071992" w:rsidRDefault="00071992" w:rsidP="000401CC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071992" w:rsidRPr="00AA52F9" w:rsidRDefault="00071992" w:rsidP="000401C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071992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071992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071992" w:rsidRDefault="00071992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071992" w:rsidP="0004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1992" w:rsidRDefault="00071992" w:rsidP="0004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1992" w:rsidRPr="00AA52F9" w:rsidRDefault="00071992" w:rsidP="000401CC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92" w:rsidRPr="00AA52F9" w:rsidRDefault="00071992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071992" w:rsidP="00AA5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Pr="00AA52F9" w:rsidRDefault="00071992" w:rsidP="00AA52F9">
            <w:pPr>
              <w:jc w:val="right"/>
              <w:rPr>
                <w:sz w:val="24"/>
                <w:szCs w:val="24"/>
              </w:rPr>
            </w:pPr>
          </w:p>
        </w:tc>
      </w:tr>
      <w:tr w:rsidR="00071992" w:rsidRPr="00AA52F9" w:rsidTr="00071992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92" w:rsidRDefault="00071992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sz w:val="24"/>
                <w:szCs w:val="24"/>
              </w:rPr>
              <w:t>Фидалия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Минниахметовна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Pr="00AA52F9" w:rsidRDefault="00071992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071992" w:rsidP="00C1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долевой ¾)</w:t>
            </w:r>
          </w:p>
          <w:p w:rsidR="00071992" w:rsidRDefault="00071992" w:rsidP="00C1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(долевой)</w:t>
            </w:r>
          </w:p>
          <w:p w:rsidR="00071992" w:rsidRPr="00AA52F9" w:rsidRDefault="00071992" w:rsidP="00C1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071992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</w:t>
            </w:r>
          </w:p>
          <w:p w:rsidR="00071992" w:rsidRDefault="00071992" w:rsidP="00AA52F9">
            <w:pPr>
              <w:jc w:val="right"/>
              <w:rPr>
                <w:sz w:val="24"/>
                <w:szCs w:val="24"/>
              </w:rPr>
            </w:pPr>
          </w:p>
          <w:p w:rsidR="00071992" w:rsidRDefault="00071992" w:rsidP="00AA52F9">
            <w:pPr>
              <w:jc w:val="right"/>
              <w:rPr>
                <w:sz w:val="24"/>
                <w:szCs w:val="24"/>
              </w:rPr>
            </w:pPr>
          </w:p>
          <w:p w:rsidR="00071992" w:rsidRDefault="00A064DE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A064DE" w:rsidRDefault="00A064DE" w:rsidP="00AA52F9">
            <w:pPr>
              <w:jc w:val="right"/>
              <w:rPr>
                <w:sz w:val="24"/>
                <w:szCs w:val="24"/>
              </w:rPr>
            </w:pPr>
          </w:p>
          <w:p w:rsidR="00A064DE" w:rsidRDefault="00A064DE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A064DE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64DE" w:rsidRDefault="00A064DE" w:rsidP="00AA52F9">
            <w:pPr>
              <w:rPr>
                <w:sz w:val="24"/>
                <w:szCs w:val="24"/>
              </w:rPr>
            </w:pPr>
          </w:p>
          <w:p w:rsidR="00A064DE" w:rsidRDefault="00A064DE" w:rsidP="00AA52F9">
            <w:pPr>
              <w:rPr>
                <w:sz w:val="24"/>
                <w:szCs w:val="24"/>
              </w:rPr>
            </w:pPr>
          </w:p>
          <w:p w:rsidR="00A064DE" w:rsidRDefault="00A064DE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64DE" w:rsidRDefault="00A064DE" w:rsidP="00AA52F9">
            <w:pPr>
              <w:rPr>
                <w:sz w:val="24"/>
                <w:szCs w:val="24"/>
              </w:rPr>
            </w:pPr>
          </w:p>
          <w:p w:rsidR="00A064DE" w:rsidRPr="00AA52F9" w:rsidRDefault="00A064DE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A064DE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A064DE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</w:t>
            </w:r>
          </w:p>
          <w:p w:rsidR="00A064DE" w:rsidRDefault="00A064DE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A064DE" w:rsidP="0004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64DE" w:rsidRPr="00AA52F9" w:rsidRDefault="00A064DE" w:rsidP="0004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92" w:rsidRPr="00AA52F9" w:rsidRDefault="00A064DE" w:rsidP="00A06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Лада 2107 (долевая 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Default="00A064DE" w:rsidP="00AA5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182345,60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2" w:rsidRPr="00AA52F9" w:rsidRDefault="00071992" w:rsidP="00AA52F9">
            <w:pPr>
              <w:jc w:val="right"/>
              <w:rPr>
                <w:sz w:val="24"/>
                <w:szCs w:val="24"/>
              </w:rPr>
            </w:pPr>
          </w:p>
        </w:tc>
      </w:tr>
      <w:tr w:rsidR="00A064DE" w:rsidRPr="00AA52F9" w:rsidTr="00071992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DE" w:rsidRDefault="00A064DE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E" w:rsidRPr="00AA52F9" w:rsidRDefault="00A064DE" w:rsidP="00AA52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DE" w:rsidRPr="00AA52F9" w:rsidRDefault="00A064DE" w:rsidP="00C15C65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DE" w:rsidRDefault="00A064DE" w:rsidP="00AA5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DE" w:rsidRPr="00AA52F9" w:rsidRDefault="00A064DE" w:rsidP="00AA52F9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E" w:rsidRDefault="00A064DE" w:rsidP="00AA5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E" w:rsidRDefault="00A064DE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</w:t>
            </w:r>
          </w:p>
          <w:p w:rsidR="00A064DE" w:rsidRDefault="00A064DE" w:rsidP="000401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E" w:rsidRDefault="00A064DE" w:rsidP="0004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64DE" w:rsidRPr="00AA52F9" w:rsidRDefault="00A064DE" w:rsidP="0004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4DE" w:rsidRPr="00AA52F9" w:rsidRDefault="00A064DE" w:rsidP="00AA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Лада 2107 (долевая 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DE" w:rsidRDefault="00A064DE" w:rsidP="00AA5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DE" w:rsidRPr="00AA52F9" w:rsidRDefault="00A064DE" w:rsidP="00AA52F9">
            <w:pPr>
              <w:jc w:val="right"/>
              <w:rPr>
                <w:sz w:val="24"/>
                <w:szCs w:val="24"/>
              </w:rPr>
            </w:pPr>
          </w:p>
        </w:tc>
      </w:tr>
    </w:tbl>
    <w:p w:rsidR="00AB56E1" w:rsidRPr="00A064DE" w:rsidRDefault="00AB56E1" w:rsidP="00AA52F9">
      <w:pPr>
        <w:spacing w:after="0"/>
        <w:rPr>
          <w:rFonts w:ascii="Times New Roman" w:hAnsi="Times New Roman" w:cs="Times New Roman"/>
        </w:rPr>
      </w:pPr>
    </w:p>
    <w:p w:rsidR="00A064DE" w:rsidRPr="00A064DE" w:rsidRDefault="00A064DE" w:rsidP="00AA52F9">
      <w:pPr>
        <w:spacing w:after="0"/>
        <w:rPr>
          <w:rFonts w:ascii="Times New Roman" w:hAnsi="Times New Roman" w:cs="Times New Roman"/>
        </w:rPr>
      </w:pPr>
      <w:r w:rsidRPr="00A064DE">
        <w:rPr>
          <w:rFonts w:ascii="Times New Roman" w:hAnsi="Times New Roman" w:cs="Times New Roman"/>
        </w:rPr>
        <w:t xml:space="preserve">Управляющий делами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064DE">
        <w:rPr>
          <w:rFonts w:ascii="Times New Roman" w:hAnsi="Times New Roman" w:cs="Times New Roman"/>
        </w:rPr>
        <w:t xml:space="preserve">   </w:t>
      </w:r>
      <w:proofErr w:type="spellStart"/>
      <w:r w:rsidRPr="00A064DE">
        <w:rPr>
          <w:rFonts w:ascii="Times New Roman" w:hAnsi="Times New Roman" w:cs="Times New Roman"/>
        </w:rPr>
        <w:t>Д.К.Гайфуллина</w:t>
      </w:r>
      <w:proofErr w:type="spellEnd"/>
    </w:p>
    <w:sectPr w:rsidR="00A064DE" w:rsidRPr="00A064DE" w:rsidSect="00AA5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2F9"/>
    <w:rsid w:val="00071992"/>
    <w:rsid w:val="0061309E"/>
    <w:rsid w:val="00A064DE"/>
    <w:rsid w:val="00AA52F9"/>
    <w:rsid w:val="00AB56E1"/>
    <w:rsid w:val="00C15C65"/>
    <w:rsid w:val="00C76C5F"/>
    <w:rsid w:val="00E6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2017-05-19T12:06:00Z</dcterms:created>
  <dcterms:modified xsi:type="dcterms:W3CDTF">2017-05-22T05:13:00Z</dcterms:modified>
</cp:coreProperties>
</file>