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AF" w:rsidRPr="007706D8" w:rsidRDefault="002476AF" w:rsidP="00A84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9F" w:rsidRDefault="0090279F" w:rsidP="00A84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279F" w:rsidRDefault="0090279F" w:rsidP="00A84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279F" w:rsidRDefault="0090279F" w:rsidP="00A84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2A3" w:rsidRPr="000912A3" w:rsidRDefault="000912A3" w:rsidP="00A84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9F" w:rsidRDefault="0090279F" w:rsidP="00A84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279F" w:rsidRDefault="0090279F" w:rsidP="00A84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279F" w:rsidRDefault="0090279F" w:rsidP="00A84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279F" w:rsidRDefault="0090279F" w:rsidP="00A84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279F" w:rsidRPr="0090279F" w:rsidRDefault="0090279F" w:rsidP="00A8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12A3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21  апрель 2021й                  №11                    21 апреля 2021г </w:t>
      </w:r>
    </w:p>
    <w:p w:rsidR="00D76C35" w:rsidRPr="00D76C35" w:rsidRDefault="00D76C35" w:rsidP="00A84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790B" w:rsidRDefault="000373A9" w:rsidP="0003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373A9">
        <w:rPr>
          <w:rFonts w:ascii="Times New Roman" w:hAnsi="Times New Roman" w:cs="Times New Roman"/>
          <w:b/>
          <w:bCs/>
          <w:sz w:val="28"/>
          <w:szCs w:val="28"/>
        </w:rPr>
        <w:t>О создании патрульных групп, патрульно-ман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евренной  группы на территории </w:t>
      </w:r>
      <w:r w:rsidR="0090279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90279F">
        <w:rPr>
          <w:rFonts w:ascii="Times New Roman" w:hAnsi="Times New Roman" w:cs="Times New Roman"/>
          <w:b/>
          <w:bCs/>
          <w:sz w:val="28"/>
          <w:szCs w:val="28"/>
        </w:rPr>
        <w:t>Староваряшского</w:t>
      </w:r>
      <w:proofErr w:type="spellEnd"/>
      <w:r w:rsidRPr="000373A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C3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D76C35">
        <w:rPr>
          <w:rFonts w:ascii="Times New Roman" w:hAnsi="Times New Roman" w:cs="Times New Roman"/>
          <w:b/>
          <w:bCs/>
          <w:sz w:val="28"/>
          <w:szCs w:val="28"/>
        </w:rPr>
        <w:t>Янаульский</w:t>
      </w:r>
      <w:proofErr w:type="spellEnd"/>
      <w:r w:rsidR="00D76C35">
        <w:rPr>
          <w:rFonts w:ascii="Times New Roman" w:hAnsi="Times New Roman" w:cs="Times New Roman"/>
          <w:b/>
          <w:bCs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Башкортостан»</w:t>
      </w:r>
    </w:p>
    <w:p w:rsidR="000373A9" w:rsidRP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заседания Комиссии Республики Башкортостан по чрезвычайным ситуациям и обеспечению пожарной безопасности от 04 апреля 2017 года № </w:t>
      </w:r>
      <w:r w:rsidR="0080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ходе подготовки Республики Башкортостан к весенне-летнему пожароопасному периоду 201</w:t>
      </w:r>
      <w:r w:rsidR="00D76C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обеспечению пожарной безопасности объектов, задействованных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летней оздоровительной</w:t>
      </w:r>
      <w:r w:rsidR="00A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</w:t>
      </w:r>
      <w:r w:rsidR="00D7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ими </w:t>
      </w:r>
      <w:r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</w:t>
      </w:r>
      <w:r w:rsidR="00D7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ями </w:t>
      </w:r>
      <w:r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созданию и организации работы патрульных, патрульно-маневренных, маневренных и патрульно-контрольных групп</w:t>
      </w:r>
      <w:r w:rsidR="00D7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утвержденных протоколом Комиссии Республики Башкортостан по чрезвычайным ситуациям и обеспечению пожарной безопасности от 4 апреля 2017 года № 8.</w:t>
      </w:r>
    </w:p>
    <w:p w:rsidR="000373A9" w:rsidRDefault="000373A9" w:rsidP="0003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3A9" w:rsidRPr="000373A9" w:rsidRDefault="000373A9" w:rsidP="0003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0373A9" w:rsidRPr="005B336A" w:rsidRDefault="000373A9" w:rsidP="00E26B5F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6A"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6A"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5B336A"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группу.</w:t>
      </w:r>
    </w:p>
    <w:p w:rsidR="000373A9" w:rsidRPr="000373A9" w:rsidRDefault="000373A9" w:rsidP="0009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76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состав патрульн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№1).</w:t>
      </w:r>
    </w:p>
    <w:p w:rsidR="000373A9" w:rsidRPr="00E26B5F" w:rsidRDefault="000373A9" w:rsidP="00E26B5F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на территории</w:t>
      </w:r>
      <w:r w:rsidR="005B336A" w:rsidRP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6A" w:rsidRP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6A" w:rsidRP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proofErr w:type="spellStart"/>
      <w:r w:rsidR="005B336A" w:rsidRP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5B336A" w:rsidRPr="00E2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E2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патрульно-маневренную группу</w:t>
      </w:r>
      <w:r w:rsidR="005B336A" w:rsidRP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2A3" w:rsidRDefault="000373A9" w:rsidP="0009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состав патрульно</w:t>
      </w:r>
      <w:r w:rsidR="00AA56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невренной группы 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3A9" w:rsidRPr="000373A9" w:rsidRDefault="005B336A" w:rsidP="00091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положение, основные цели и основные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групп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3A9" w:rsidRPr="000373A9" w:rsidRDefault="005B336A" w:rsidP="005B3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76C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доступности информации населен</w:t>
      </w:r>
      <w:r w:rsid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настоящее постановление 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сведения населения чере</w:t>
      </w:r>
      <w:r w:rsid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з  информационные стенды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E26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3A9" w:rsidRDefault="00D76C35" w:rsidP="00D76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0912A3" w:rsidRPr="000373A9" w:rsidRDefault="000912A3" w:rsidP="00D76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601" w:rsidRPr="0090279F" w:rsidRDefault="0090279F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6A9B" w:rsidRPr="007B6A9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2E7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Э.М.Минликузина</w:t>
      </w:r>
      <w:proofErr w:type="spellEnd"/>
      <w:r w:rsidR="007B6A9B" w:rsidRPr="007B6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="002E7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2E7301" w:rsidRPr="002E7301" w:rsidRDefault="0090279F" w:rsidP="00902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2E7301" w:rsidRDefault="005B336A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Default="005B336A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5B336A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</w:t>
      </w:r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</w:t>
      </w:r>
      <w:r w:rsid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№ </w:t>
      </w:r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21560" w:rsidRDefault="00421560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560" w:rsidRDefault="00421560" w:rsidP="000E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патрульных групп 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proofErr w:type="spellStart"/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2E7301" w:rsidRPr="002E7301" w:rsidRDefault="005B336A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2E7301"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775"/>
      </w:tblGrid>
      <w:tr w:rsidR="002E7301" w:rsidRPr="002E7301" w:rsidTr="002E730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2E7301" w:rsidRPr="002E7301" w:rsidTr="002E730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Патрульная группа </w:t>
            </w:r>
          </w:p>
          <w:p w:rsidR="00247386" w:rsidRPr="002E7301" w:rsidRDefault="00247386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90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0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Нуриев Анатолий </w:t>
            </w:r>
            <w:proofErr w:type="spellStart"/>
            <w:r w:rsidR="0090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Мухаярович</w:t>
            </w:r>
            <w:proofErr w:type="spell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старший группы, староста села </w:t>
            </w:r>
            <w:r w:rsidR="0090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Старый </w:t>
            </w:r>
            <w:proofErr w:type="spellStart"/>
            <w:r w:rsidR="0090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Варяш</w:t>
            </w:r>
            <w:proofErr w:type="spellEnd"/>
          </w:p>
        </w:tc>
      </w:tr>
      <w:tr w:rsidR="0090279F" w:rsidRPr="002E7301" w:rsidTr="002E7301">
        <w:trPr>
          <w:tblCellSpacing w:w="0" w:type="dxa"/>
        </w:trPr>
        <w:tc>
          <w:tcPr>
            <w:tcW w:w="3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279F" w:rsidRPr="002E7301" w:rsidRDefault="0090279F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279F" w:rsidRPr="002E7301" w:rsidRDefault="0090279F" w:rsidP="0065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И.Т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Варяш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279F" w:rsidRPr="002E7301" w:rsidTr="002E73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79F" w:rsidRPr="002E7301" w:rsidRDefault="0090279F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79F" w:rsidRPr="002E7301" w:rsidRDefault="0090279F" w:rsidP="0065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Гарифуллина Л.Ф  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аняды</w:t>
            </w:r>
            <w:proofErr w:type="spellEnd"/>
          </w:p>
        </w:tc>
      </w:tr>
      <w:tr w:rsidR="0090279F" w:rsidRPr="002E7301" w:rsidTr="002E73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279F" w:rsidRPr="002E7301" w:rsidRDefault="0090279F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279F" w:rsidRPr="002E7301" w:rsidRDefault="0090279F" w:rsidP="0090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Тимирбаев И.Д.    староста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Варяш</w:t>
            </w:r>
            <w:proofErr w:type="spellEnd"/>
          </w:p>
        </w:tc>
      </w:tr>
    </w:tbl>
    <w:p w:rsidR="00421560" w:rsidRDefault="00421560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5B336A" w:rsidRPr="005B336A" w:rsidRDefault="002E7301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 </w:t>
      </w:r>
      <w:r w:rsidR="005B336A"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B336A" w:rsidRPr="005B336A" w:rsidRDefault="005B336A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5B336A" w:rsidRPr="005B336A" w:rsidRDefault="005B336A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МР </w:t>
      </w:r>
      <w:proofErr w:type="spellStart"/>
      <w:r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B336A" w:rsidRPr="005B336A" w:rsidRDefault="005B336A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5B336A" w:rsidRDefault="005B336A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</w:t>
      </w:r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 года  №</w:t>
      </w:r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патрульно-маневренной группы  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proofErr w:type="spellStart"/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="0090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МР </w:t>
      </w:r>
      <w:proofErr w:type="spellStart"/>
      <w:r w:rsid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6550"/>
      </w:tblGrid>
      <w:tr w:rsidR="002E7301" w:rsidRPr="002E7301" w:rsidTr="00E26B5F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2E7301" w:rsidRPr="002E7301" w:rsidTr="00E26B5F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E26B5F" w:rsidRDefault="0090279F" w:rsidP="00D72CFD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Минликузина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Меншараевна</w:t>
            </w:r>
            <w:proofErr w:type="spellEnd"/>
            <w:r w:rsidR="002E7301" w:rsidRPr="00E2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</w:t>
            </w:r>
          </w:p>
          <w:p w:rsidR="00247386" w:rsidRPr="002E7301" w:rsidRDefault="002E7301" w:rsidP="00D7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группы, </w:t>
            </w:r>
            <w:r w:rsidR="00E2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 w:rsidR="00E2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СП </w:t>
            </w:r>
            <w:proofErr w:type="spellStart"/>
            <w:r w:rsidR="0090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Староваряшский</w:t>
            </w:r>
            <w:proofErr w:type="spellEnd"/>
            <w:r w:rsidR="00E2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</w:p>
        </w:tc>
      </w:tr>
      <w:tr w:rsidR="002E7301" w:rsidRPr="002E7301" w:rsidTr="00E26B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E26B5F" w:rsidRDefault="0090279F" w:rsidP="00D72CFD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Минигааев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Юрьевич</w:t>
            </w:r>
            <w:r w:rsidR="002E7301" w:rsidRPr="00E2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E7301" w:rsidRPr="00E2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 w:rsidR="002E7301" w:rsidRPr="00E2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</w:t>
            </w:r>
          </w:p>
          <w:p w:rsidR="00247386" w:rsidRPr="002E7301" w:rsidRDefault="002E7301" w:rsidP="00D7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администрации </w:t>
            </w:r>
            <w:r w:rsidR="00E26B5F" w:rsidRPr="00E2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 w:rsidR="00902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Староваряшский</w:t>
            </w:r>
            <w:proofErr w:type="spellEnd"/>
            <w:r w:rsidR="00E26B5F" w:rsidRPr="00E26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    </w:t>
            </w:r>
          </w:p>
        </w:tc>
      </w:tr>
      <w:tr w:rsidR="002E7301" w:rsidRPr="002E7301" w:rsidTr="00E26B5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2E7301" w:rsidRDefault="002E7301" w:rsidP="00D7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="00D7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Тимиргалиев</w:t>
            </w:r>
            <w:proofErr w:type="spellEnd"/>
            <w:r w:rsidR="00D7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="00D72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Фатихович</w:t>
            </w:r>
            <w:proofErr w:type="spell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 подразделения</w:t>
            </w:r>
          </w:p>
          <w:p w:rsidR="00E26B5F" w:rsidRPr="002E7301" w:rsidRDefault="002E7301" w:rsidP="00D7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добровольной пожарной охраны </w:t>
            </w:r>
          </w:p>
          <w:p w:rsidR="00247386" w:rsidRPr="002E7301" w:rsidRDefault="00247386" w:rsidP="00D7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B5F" w:rsidRDefault="00E26B5F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D72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5B336A" w:rsidRPr="005B336A" w:rsidRDefault="002E7301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6A"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336A"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5B336A" w:rsidRPr="005B336A" w:rsidRDefault="005B336A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72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="00D7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</w:p>
    <w:p w:rsidR="005B336A" w:rsidRPr="005B336A" w:rsidRDefault="005B336A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МР </w:t>
      </w:r>
      <w:proofErr w:type="spellStart"/>
      <w:r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B336A" w:rsidRPr="005B336A" w:rsidRDefault="005B336A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Default="005B336A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</w:t>
      </w:r>
      <w:r w:rsidR="00D72CF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 года  №</w:t>
      </w:r>
      <w:r w:rsidR="00D7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5B336A" w:rsidRPr="005B336A" w:rsidRDefault="005B336A" w:rsidP="005B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813" w:rsidRPr="00963813" w:rsidRDefault="00963813" w:rsidP="009638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</w:p>
    <w:p w:rsidR="00963813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2E7301" w:rsidRPr="002E7301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I1. ОСНОВНЫЕ ЦЕЛИ И ОСНОВНЫЕ ЗАДАЧИ</w:t>
      </w:r>
    </w:p>
    <w:p w:rsidR="00963813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301" w:rsidRPr="002E7301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963813" w:rsidRDefault="00963813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813" w:rsidRDefault="00963813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групп являются: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1) </w:t>
      </w: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патрульных групп: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мониторинг обстановки;</w:t>
      </w:r>
    </w:p>
    <w:p w:rsidR="0010261B" w:rsidRDefault="00963813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- взаимодействие с </w:t>
      </w:r>
      <w:r w:rsidR="0010261B" w:rsidRPr="0010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«ЕДДС» МР </w:t>
      </w:r>
      <w:proofErr w:type="spellStart"/>
      <w:r w:rsidR="0010261B" w:rsidRPr="0010261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10261B" w:rsidRPr="0010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РБ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 </w:t>
      </w: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патрульно-маневренных групп: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10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-идентификаци</w:t>
      </w:r>
      <w:r w:rsidR="001026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термических точек, определение площади пожара, направления и скорости распространения огня;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-</w:t>
      </w:r>
      <w:r w:rsidR="0010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обстановки;</w:t>
      </w:r>
    </w:p>
    <w:p w:rsidR="002E7301" w:rsidRPr="002E7301" w:rsidRDefault="00963813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-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</w:t>
      </w:r>
      <w:proofErr w:type="spellStart"/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</w:t>
      </w:r>
      <w:r w:rsidR="001026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5B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</w:p>
    <w:p w:rsidR="002E7301" w:rsidRPr="007B6A9B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7301" w:rsidRPr="007B6A9B" w:rsidSect="0009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E41C4A"/>
    <w:multiLevelType w:val="hybridMultilevel"/>
    <w:tmpl w:val="36C69C8C"/>
    <w:lvl w:ilvl="0" w:tplc="96B073A6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10AA09CE"/>
    <w:multiLevelType w:val="hybridMultilevel"/>
    <w:tmpl w:val="12A4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25BA9"/>
    <w:multiLevelType w:val="hybridMultilevel"/>
    <w:tmpl w:val="655E2FA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4557E"/>
    <w:multiLevelType w:val="hybridMultilevel"/>
    <w:tmpl w:val="A936E76A"/>
    <w:lvl w:ilvl="0" w:tplc="6D12D3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924F54"/>
    <w:multiLevelType w:val="hybridMultilevel"/>
    <w:tmpl w:val="0936CD94"/>
    <w:lvl w:ilvl="0" w:tplc="132A9E7C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FE20CF"/>
    <w:multiLevelType w:val="hybridMultilevel"/>
    <w:tmpl w:val="96163B32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64188"/>
    <w:multiLevelType w:val="hybridMultilevel"/>
    <w:tmpl w:val="A0F8E76E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EA"/>
    <w:rsid w:val="000027BB"/>
    <w:rsid w:val="00014FAF"/>
    <w:rsid w:val="000237BC"/>
    <w:rsid w:val="00036F17"/>
    <w:rsid w:val="000373A9"/>
    <w:rsid w:val="00040833"/>
    <w:rsid w:val="000420E7"/>
    <w:rsid w:val="00066F5A"/>
    <w:rsid w:val="00084285"/>
    <w:rsid w:val="00085A25"/>
    <w:rsid w:val="000912A3"/>
    <w:rsid w:val="000955A3"/>
    <w:rsid w:val="000C3B38"/>
    <w:rsid w:val="000C793B"/>
    <w:rsid w:val="000D5605"/>
    <w:rsid w:val="000E4CEC"/>
    <w:rsid w:val="000E7F31"/>
    <w:rsid w:val="000F4983"/>
    <w:rsid w:val="0010261B"/>
    <w:rsid w:val="001128B7"/>
    <w:rsid w:val="001245BC"/>
    <w:rsid w:val="00155EBC"/>
    <w:rsid w:val="00163EAC"/>
    <w:rsid w:val="00164D21"/>
    <w:rsid w:val="0018150F"/>
    <w:rsid w:val="00185080"/>
    <w:rsid w:val="001B0C79"/>
    <w:rsid w:val="001C3BDB"/>
    <w:rsid w:val="001D49AF"/>
    <w:rsid w:val="001D53C4"/>
    <w:rsid w:val="001D5F34"/>
    <w:rsid w:val="001E3BBC"/>
    <w:rsid w:val="001F0F57"/>
    <w:rsid w:val="00202F8C"/>
    <w:rsid w:val="002418E4"/>
    <w:rsid w:val="00244307"/>
    <w:rsid w:val="00245CE1"/>
    <w:rsid w:val="002472D6"/>
    <w:rsid w:val="00247386"/>
    <w:rsid w:val="00247524"/>
    <w:rsid w:val="002476AF"/>
    <w:rsid w:val="0025014D"/>
    <w:rsid w:val="00255365"/>
    <w:rsid w:val="00261603"/>
    <w:rsid w:val="002942E7"/>
    <w:rsid w:val="002A1D3C"/>
    <w:rsid w:val="002D0239"/>
    <w:rsid w:val="002E7301"/>
    <w:rsid w:val="00304088"/>
    <w:rsid w:val="003061FE"/>
    <w:rsid w:val="003227A7"/>
    <w:rsid w:val="00360F3B"/>
    <w:rsid w:val="00374131"/>
    <w:rsid w:val="00381DC7"/>
    <w:rsid w:val="00382FF7"/>
    <w:rsid w:val="00384D1E"/>
    <w:rsid w:val="00394C4C"/>
    <w:rsid w:val="003A5582"/>
    <w:rsid w:val="003B662F"/>
    <w:rsid w:val="003C1A63"/>
    <w:rsid w:val="003F1B14"/>
    <w:rsid w:val="004031B9"/>
    <w:rsid w:val="004111FA"/>
    <w:rsid w:val="00411EEF"/>
    <w:rsid w:val="00420822"/>
    <w:rsid w:val="00421560"/>
    <w:rsid w:val="00460326"/>
    <w:rsid w:val="00474B2A"/>
    <w:rsid w:val="00476B21"/>
    <w:rsid w:val="00480C79"/>
    <w:rsid w:val="00483850"/>
    <w:rsid w:val="00484D24"/>
    <w:rsid w:val="004C33CB"/>
    <w:rsid w:val="004F644A"/>
    <w:rsid w:val="004F695A"/>
    <w:rsid w:val="004F6968"/>
    <w:rsid w:val="005038C1"/>
    <w:rsid w:val="00510622"/>
    <w:rsid w:val="005174BD"/>
    <w:rsid w:val="00540381"/>
    <w:rsid w:val="005436BA"/>
    <w:rsid w:val="00556914"/>
    <w:rsid w:val="0058114C"/>
    <w:rsid w:val="00582B75"/>
    <w:rsid w:val="00597183"/>
    <w:rsid w:val="005973BB"/>
    <w:rsid w:val="005B285F"/>
    <w:rsid w:val="005B336A"/>
    <w:rsid w:val="005B6C43"/>
    <w:rsid w:val="005E16EE"/>
    <w:rsid w:val="00610171"/>
    <w:rsid w:val="006147CC"/>
    <w:rsid w:val="006241D2"/>
    <w:rsid w:val="006334A1"/>
    <w:rsid w:val="00654C1D"/>
    <w:rsid w:val="00673127"/>
    <w:rsid w:val="00673BDF"/>
    <w:rsid w:val="00681D96"/>
    <w:rsid w:val="006A3065"/>
    <w:rsid w:val="006B6EDE"/>
    <w:rsid w:val="006C5AE1"/>
    <w:rsid w:val="006C7B0D"/>
    <w:rsid w:val="006E3C6D"/>
    <w:rsid w:val="00713996"/>
    <w:rsid w:val="0073469F"/>
    <w:rsid w:val="00743C5E"/>
    <w:rsid w:val="00757806"/>
    <w:rsid w:val="007706D8"/>
    <w:rsid w:val="00786F90"/>
    <w:rsid w:val="007A5D61"/>
    <w:rsid w:val="007B6A9B"/>
    <w:rsid w:val="007D534E"/>
    <w:rsid w:val="008057B6"/>
    <w:rsid w:val="00821AB7"/>
    <w:rsid w:val="00841B56"/>
    <w:rsid w:val="00842B2D"/>
    <w:rsid w:val="0084702C"/>
    <w:rsid w:val="008961D2"/>
    <w:rsid w:val="008B37BA"/>
    <w:rsid w:val="008C2F01"/>
    <w:rsid w:val="008D5ED9"/>
    <w:rsid w:val="008E04CB"/>
    <w:rsid w:val="008E164F"/>
    <w:rsid w:val="008F3CF1"/>
    <w:rsid w:val="008F5729"/>
    <w:rsid w:val="00901543"/>
    <w:rsid w:val="0090279F"/>
    <w:rsid w:val="00903BEB"/>
    <w:rsid w:val="0090401E"/>
    <w:rsid w:val="00904459"/>
    <w:rsid w:val="00930584"/>
    <w:rsid w:val="00933551"/>
    <w:rsid w:val="009637D0"/>
    <w:rsid w:val="00963813"/>
    <w:rsid w:val="009D6783"/>
    <w:rsid w:val="009E2A97"/>
    <w:rsid w:val="009F3399"/>
    <w:rsid w:val="009F47F7"/>
    <w:rsid w:val="00A018AB"/>
    <w:rsid w:val="00A02F5D"/>
    <w:rsid w:val="00A14167"/>
    <w:rsid w:val="00A142B5"/>
    <w:rsid w:val="00A34FBA"/>
    <w:rsid w:val="00A4126A"/>
    <w:rsid w:val="00A5547D"/>
    <w:rsid w:val="00A64134"/>
    <w:rsid w:val="00A65AC3"/>
    <w:rsid w:val="00A84AB5"/>
    <w:rsid w:val="00AA5601"/>
    <w:rsid w:val="00AC150F"/>
    <w:rsid w:val="00AD1B04"/>
    <w:rsid w:val="00AE7C20"/>
    <w:rsid w:val="00AF1552"/>
    <w:rsid w:val="00AF1881"/>
    <w:rsid w:val="00B37D0D"/>
    <w:rsid w:val="00B45FE4"/>
    <w:rsid w:val="00B47B6C"/>
    <w:rsid w:val="00B6761A"/>
    <w:rsid w:val="00B91D85"/>
    <w:rsid w:val="00B9215B"/>
    <w:rsid w:val="00B9383E"/>
    <w:rsid w:val="00BA4292"/>
    <w:rsid w:val="00BC3493"/>
    <w:rsid w:val="00BD51BC"/>
    <w:rsid w:val="00BD594D"/>
    <w:rsid w:val="00BD6FFD"/>
    <w:rsid w:val="00BF0017"/>
    <w:rsid w:val="00BF3097"/>
    <w:rsid w:val="00BF62C1"/>
    <w:rsid w:val="00C06ADB"/>
    <w:rsid w:val="00C113DE"/>
    <w:rsid w:val="00C225E0"/>
    <w:rsid w:val="00C25FA2"/>
    <w:rsid w:val="00C30615"/>
    <w:rsid w:val="00C51E3A"/>
    <w:rsid w:val="00C5218D"/>
    <w:rsid w:val="00C65B69"/>
    <w:rsid w:val="00C725CE"/>
    <w:rsid w:val="00C734F0"/>
    <w:rsid w:val="00C81543"/>
    <w:rsid w:val="00CA016D"/>
    <w:rsid w:val="00CA3852"/>
    <w:rsid w:val="00CB0AB0"/>
    <w:rsid w:val="00CB0B69"/>
    <w:rsid w:val="00CB44EF"/>
    <w:rsid w:val="00CC02FC"/>
    <w:rsid w:val="00CF2757"/>
    <w:rsid w:val="00D11188"/>
    <w:rsid w:val="00D3377A"/>
    <w:rsid w:val="00D34F7D"/>
    <w:rsid w:val="00D438A4"/>
    <w:rsid w:val="00D53A4F"/>
    <w:rsid w:val="00D72CFD"/>
    <w:rsid w:val="00D72F08"/>
    <w:rsid w:val="00D751B6"/>
    <w:rsid w:val="00D76789"/>
    <w:rsid w:val="00D76C35"/>
    <w:rsid w:val="00D82794"/>
    <w:rsid w:val="00DA21BF"/>
    <w:rsid w:val="00DE33E4"/>
    <w:rsid w:val="00DE6F67"/>
    <w:rsid w:val="00E12C3C"/>
    <w:rsid w:val="00E15EBB"/>
    <w:rsid w:val="00E26B5F"/>
    <w:rsid w:val="00E42D06"/>
    <w:rsid w:val="00E57607"/>
    <w:rsid w:val="00E620D1"/>
    <w:rsid w:val="00E64A94"/>
    <w:rsid w:val="00E67845"/>
    <w:rsid w:val="00E76603"/>
    <w:rsid w:val="00E7753F"/>
    <w:rsid w:val="00E86339"/>
    <w:rsid w:val="00E93EBB"/>
    <w:rsid w:val="00EA231D"/>
    <w:rsid w:val="00EC36EA"/>
    <w:rsid w:val="00ED6EC3"/>
    <w:rsid w:val="00ED7C2E"/>
    <w:rsid w:val="00F0790B"/>
    <w:rsid w:val="00F42C8F"/>
    <w:rsid w:val="00F72EF9"/>
    <w:rsid w:val="00F900C3"/>
    <w:rsid w:val="00F90D72"/>
    <w:rsid w:val="00FE478D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3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6EC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EC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6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D6EC3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903B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2476A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47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6AF"/>
    <w:rPr>
      <w:rFonts w:eastAsia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7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F07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90B"/>
    <w:rPr>
      <w:rFonts w:asciiTheme="minorHAnsi" w:hAnsiTheme="minorHAnsi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790B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3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6EC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EC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6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D6EC3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903B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2476A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47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6AF"/>
    <w:rPr>
      <w:rFonts w:eastAsia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7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F07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90B"/>
    <w:rPr>
      <w:rFonts w:asciiTheme="minorHAnsi" w:hAnsiTheme="minorHAnsi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790B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2021-04-26T06:00:00Z</cp:lastPrinted>
  <dcterms:created xsi:type="dcterms:W3CDTF">2017-05-12T10:32:00Z</dcterms:created>
  <dcterms:modified xsi:type="dcterms:W3CDTF">2021-04-26T06:00:00Z</dcterms:modified>
</cp:coreProperties>
</file>