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C3BC7" w:rsidRDefault="007C3BC7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C3BC7" w:rsidRDefault="007C3BC7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704410" w:rsidP="0005243F">
      <w:pPr>
        <w:rPr>
          <w:rFonts w:ascii="Century Bash" w:hAnsi="Century Bash" w:cs="Century Bash"/>
          <w:bCs/>
          <w:sz w:val="28"/>
          <w:szCs w:val="28"/>
        </w:rPr>
      </w:pPr>
    </w:p>
    <w:p w:rsidR="00704410" w:rsidRDefault="00BB6652" w:rsidP="0005243F">
      <w:pPr>
        <w:pStyle w:val="a7"/>
      </w:pPr>
      <w:r>
        <w:t>25</w:t>
      </w:r>
      <w:r w:rsidR="0005243F" w:rsidRPr="000A6EAA">
        <w:t xml:space="preserve"> </w:t>
      </w:r>
      <w:r w:rsidR="00704410">
        <w:t xml:space="preserve">март </w:t>
      </w:r>
      <w:r w:rsidR="0005243F" w:rsidRPr="000A6EAA">
        <w:t xml:space="preserve">  </w:t>
      </w:r>
      <w:r w:rsidR="0005243F">
        <w:t>2021</w:t>
      </w:r>
      <w:r w:rsidR="0005243F" w:rsidRPr="000A6EAA">
        <w:t xml:space="preserve"> й.                                  №</w:t>
      </w:r>
      <w:r w:rsidR="00DE12A4">
        <w:t xml:space="preserve"> </w:t>
      </w:r>
      <w:r w:rsidR="00C63630">
        <w:t>6</w:t>
      </w:r>
      <w:r w:rsidR="0005243F" w:rsidRPr="000A6EAA">
        <w:t xml:space="preserve">      </w:t>
      </w:r>
      <w:r w:rsidR="00704410">
        <w:t xml:space="preserve">                     </w:t>
      </w:r>
      <w:r>
        <w:t>25</w:t>
      </w:r>
      <w:r w:rsidR="00704410">
        <w:t xml:space="preserve">  марта</w:t>
      </w:r>
      <w:r w:rsidR="0005243F">
        <w:t xml:space="preserve">  2021</w:t>
      </w:r>
      <w:r w:rsidR="0005243F" w:rsidRPr="000A6EAA">
        <w:t xml:space="preserve"> г. </w:t>
      </w:r>
    </w:p>
    <w:p w:rsidR="0005243F" w:rsidRPr="000A6EAA" w:rsidRDefault="0005243F" w:rsidP="0005243F">
      <w:pPr>
        <w:pStyle w:val="a7"/>
        <w:rPr>
          <w:lang w:val="be-BY"/>
        </w:rPr>
      </w:pPr>
      <w:r w:rsidRPr="000A6EAA">
        <w:t xml:space="preserve">                                         </w:t>
      </w:r>
    </w:p>
    <w:p w:rsidR="00C202A9" w:rsidRPr="007761B5" w:rsidRDefault="00C202A9" w:rsidP="007761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сельском поселении </w:t>
      </w:r>
      <w:proofErr w:type="spellStart"/>
      <w:r w:rsidR="00BB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23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</w:t>
      </w:r>
    </w:p>
    <w:p w:rsidR="00C202A9" w:rsidRPr="00C202A9" w:rsidRDefault="00C202A9" w:rsidP="00C202A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</w:t>
      </w:r>
      <w:proofErr w:type="gramEnd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BB6652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32E44" w:rsidRPr="00C202A9" w:rsidRDefault="00232E44" w:rsidP="00C202A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proofErr w:type="spellStart"/>
      <w:r w:rsidR="00BB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2A9" w:rsidRPr="00C202A9" w:rsidRDefault="00C202A9" w:rsidP="005D23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BB6652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</w:t>
      </w:r>
      <w:r w:rsidR="00234FAD">
        <w:rPr>
          <w:rFonts w:ascii="Times New Roman" w:eastAsia="Calibri" w:hAnsi="Times New Roman" w:cs="Times New Roman"/>
          <w:sz w:val="28"/>
          <w:szCs w:val="28"/>
        </w:rPr>
        <w:t>81</w:t>
      </w:r>
      <w:r w:rsidR="00BB6652">
        <w:rPr>
          <w:rFonts w:ascii="Times New Roman" w:eastAsia="Calibri" w:hAnsi="Times New Roman" w:cs="Times New Roman"/>
          <w:sz w:val="28"/>
          <w:szCs w:val="28"/>
        </w:rPr>
        <w:t>8</w:t>
      </w:r>
      <w:r w:rsidRPr="00C202A9">
        <w:rPr>
          <w:rFonts w:ascii="Times New Roman" w:eastAsia="Calibri" w:hAnsi="Times New Roman" w:cs="Times New Roman"/>
          <w:sz w:val="28"/>
          <w:szCs w:val="28"/>
        </w:rPr>
        <w:t>, Республика Башкортост</w:t>
      </w:r>
      <w:r w:rsidR="00234FAD">
        <w:rPr>
          <w:rFonts w:ascii="Times New Roman" w:eastAsia="Calibri" w:hAnsi="Times New Roman" w:cs="Times New Roman"/>
          <w:sz w:val="28"/>
          <w:szCs w:val="28"/>
        </w:rPr>
        <w:t xml:space="preserve">ан, </w:t>
      </w:r>
      <w:proofErr w:type="spellStart"/>
      <w:r w:rsidR="00234FAD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234FAD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="00234FA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34FA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34FAD">
        <w:rPr>
          <w:rFonts w:ascii="Times New Roman" w:eastAsia="Calibri" w:hAnsi="Times New Roman" w:cs="Times New Roman"/>
          <w:sz w:val="28"/>
          <w:szCs w:val="28"/>
        </w:rPr>
        <w:t>тар</w:t>
      </w:r>
      <w:r w:rsidR="0042698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426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698F">
        <w:rPr>
          <w:rFonts w:ascii="Times New Roman" w:eastAsia="Calibri" w:hAnsi="Times New Roman" w:cs="Times New Roman"/>
          <w:sz w:val="28"/>
          <w:szCs w:val="28"/>
        </w:rPr>
        <w:t>Варяш</w:t>
      </w:r>
      <w:proofErr w:type="spellEnd"/>
      <w:r w:rsidR="00234FAD">
        <w:rPr>
          <w:rFonts w:ascii="Times New Roman" w:eastAsia="Calibri" w:hAnsi="Times New Roman" w:cs="Times New Roman"/>
          <w:sz w:val="28"/>
          <w:szCs w:val="28"/>
        </w:rPr>
        <w:t>, ул. Центральная, д.</w:t>
      </w:r>
      <w:r w:rsidR="0042698F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234FAD">
        <w:rPr>
          <w:rFonts w:ascii="Times New Roman" w:eastAsia="Calibri" w:hAnsi="Times New Roman" w:cs="Times New Roman"/>
          <w:sz w:val="28"/>
          <w:szCs w:val="28"/>
        </w:rPr>
        <w:t>3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BB6652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C202A9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="00BB6652" w:rsidRPr="00EE2367">
          <w:rPr>
            <w:rStyle w:val="a6"/>
            <w:rFonts w:ascii="Times New Roman" w:hAnsi="Times New Roman"/>
            <w:sz w:val="28"/>
            <w:szCs w:val="28"/>
          </w:rPr>
          <w:t>http://sta</w:t>
        </w:r>
        <w:proofErr w:type="spellStart"/>
        <w:r w:rsidR="00BB6652" w:rsidRPr="00EE2367">
          <w:rPr>
            <w:rStyle w:val="a6"/>
            <w:rFonts w:ascii="Times New Roman" w:hAnsi="Times New Roman"/>
            <w:sz w:val="28"/>
            <w:szCs w:val="28"/>
            <w:lang w:val="en-US"/>
          </w:rPr>
          <w:t>rovoryash</w:t>
        </w:r>
        <w:proofErr w:type="spellEnd"/>
        <w:r w:rsidR="00BB6652" w:rsidRPr="00EE236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B6652" w:rsidRPr="00EE236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BB6652" w:rsidRPr="00EE236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517482" w:rsidRPr="00517482">
        <w:rPr>
          <w:rFonts w:ascii="Times New Roman" w:hAnsi="Times New Roman" w:cs="Times New Roman"/>
          <w:sz w:val="28"/>
          <w:szCs w:val="28"/>
        </w:rPr>
        <w:t>.</w:t>
      </w:r>
    </w:p>
    <w:p w:rsidR="00C202A9" w:rsidRDefault="00C202A9" w:rsidP="005D23B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02A9" w:rsidRPr="00C202A9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761B5" w:rsidRPr="007C3BC7" w:rsidRDefault="00C202A9" w:rsidP="007C3BC7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BC7">
        <w:rPr>
          <w:rFonts w:ascii="Times New Roman" w:hAnsi="Times New Roman" w:cs="Times New Roman"/>
          <w:sz w:val="28"/>
          <w:szCs w:val="28"/>
        </w:rPr>
        <w:t xml:space="preserve">   </w:t>
      </w:r>
      <w:r w:rsidR="00BB66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="00232E44" w:rsidRPr="00C202A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84104F" w:rsidRPr="0084104F" w:rsidRDefault="00232E44" w:rsidP="00BB665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 </w:t>
      </w:r>
      <w:r w:rsidR="008410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</w:t>
      </w:r>
      <w:r w:rsidR="0084104F"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84104F" w:rsidRPr="0084104F" w:rsidRDefault="0084104F" w:rsidP="00BB6652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04F" w:rsidRPr="0084104F" w:rsidRDefault="0084104F" w:rsidP="00BB6652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6652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84104F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0BB0" w:rsidRDefault="0084104F" w:rsidP="007C3BC7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04F" w:rsidRPr="0084104F" w:rsidRDefault="0084104F" w:rsidP="007C3BC7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104F" w:rsidRPr="0084104F" w:rsidRDefault="00BB6652" w:rsidP="007C3BC7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076B02">
        <w:rPr>
          <w:rFonts w:ascii="Times New Roman" w:hAnsi="Times New Roman" w:cs="Times New Roman"/>
          <w:sz w:val="24"/>
          <w:szCs w:val="24"/>
        </w:rPr>
        <w:t xml:space="preserve"> </w:t>
      </w:r>
      <w:r w:rsidR="00704410">
        <w:rPr>
          <w:rFonts w:ascii="Times New Roman" w:hAnsi="Times New Roman" w:cs="Times New Roman"/>
          <w:sz w:val="24"/>
          <w:szCs w:val="24"/>
        </w:rPr>
        <w:t>марта</w:t>
      </w:r>
      <w:r w:rsidR="0084104F" w:rsidRPr="0084104F">
        <w:rPr>
          <w:rFonts w:ascii="Times New Roman" w:hAnsi="Times New Roman" w:cs="Times New Roman"/>
          <w:sz w:val="24"/>
          <w:szCs w:val="24"/>
        </w:rPr>
        <w:t xml:space="preserve"> 202</w:t>
      </w:r>
      <w:r w:rsidR="0084104F">
        <w:rPr>
          <w:rFonts w:ascii="Times New Roman" w:hAnsi="Times New Roman" w:cs="Times New Roman"/>
          <w:sz w:val="24"/>
          <w:szCs w:val="24"/>
        </w:rPr>
        <w:t>1</w:t>
      </w:r>
      <w:r w:rsidR="00076B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63630">
        <w:rPr>
          <w:rFonts w:ascii="Times New Roman" w:hAnsi="Times New Roman" w:cs="Times New Roman"/>
          <w:sz w:val="24"/>
          <w:szCs w:val="24"/>
        </w:rPr>
        <w:t>6</w:t>
      </w:r>
    </w:p>
    <w:p w:rsidR="00232E44" w:rsidRPr="00232E44" w:rsidRDefault="00232E44" w:rsidP="0084104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32E44" w:rsidRPr="0084104F" w:rsidRDefault="00232E44" w:rsidP="00841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32E44" w:rsidRPr="0084104F" w:rsidRDefault="00232E44" w:rsidP="005D2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физической культуры и спорта в сельском поселении </w:t>
      </w:r>
      <w:proofErr w:type="spellStart"/>
      <w:r w:rsidR="00BB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Староваряшский</w:t>
      </w:r>
      <w:proofErr w:type="spellEnd"/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сельсовет  муниципального района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Янаульский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5D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 годы»</w:t>
      </w:r>
    </w:p>
    <w:p w:rsidR="00232E44" w:rsidRPr="009073D8" w:rsidRDefault="00232E44" w:rsidP="0023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Паспорт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8165"/>
      </w:tblGrid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5D23BF">
            <w:pPr>
              <w:spacing w:after="300" w:line="240" w:lineRule="auto"/>
              <w:ind w:right="19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Староваряшский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 на 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годы»  (далее – Программа)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  для разработки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Староваряшский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9073D8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  <w:p w:rsidR="009073D8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 задачи  Программы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Староваряшский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Привлечение различных категорий граждан к занятиям физической культурой и спортом.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232E44" w:rsidRPr="009073D8" w:rsidRDefault="005D23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доступности занятий спортом для различных категорий граждан;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Информационное обеспечение и пропаганда физической культуры и спорта;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2023 годы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3BF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 Проведение физкультурно-оздоровительных и спортивно-массовых мероприятий;</w:t>
            </w:r>
          </w:p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Староваряшский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C99" w:rsidRDefault="00146C99" w:rsidP="00BB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2021 – 2023 годах: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всего – </w:t>
            </w:r>
            <w:r w:rsidR="00BB6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местный бюджет </w:t>
            </w:r>
            <w:r w:rsidR="0059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––</w:t>
            </w:r>
            <w:r w:rsidR="00BB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4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46C99" w:rsidRPr="00146C99" w:rsidRDefault="00595AC0" w:rsidP="00BB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 год –  </w:t>
            </w:r>
            <w:r w:rsidR="00BB6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рублей,</w:t>
            </w:r>
          </w:p>
          <w:p w:rsidR="00146C99" w:rsidRPr="00146C99" w:rsidRDefault="00BB6652" w:rsidP="00BB6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 год –  5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C99"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рублей,</w:t>
            </w:r>
          </w:p>
          <w:p w:rsidR="00232E44" w:rsidRPr="009073D8" w:rsidRDefault="00146C99" w:rsidP="00BB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6652">
              <w:rPr>
                <w:rFonts w:ascii="Times New Roman" w:hAnsi="Times New Roman" w:cs="Times New Roman"/>
                <w:sz w:val="24"/>
                <w:szCs w:val="24"/>
              </w:rPr>
              <w:t> год –  5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5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C99">
              <w:rPr>
                <w:rFonts w:ascii="Times New Roman" w:hAnsi="Times New Roman" w:cs="Times New Roman"/>
                <w:sz w:val="24"/>
                <w:szCs w:val="24"/>
              </w:rPr>
              <w:t> тыс. рублей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сокращение уровня преступности и правонарушений с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муниципальной программы осуществляется администрацией сельского поселения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Староваряшский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с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8D05BA" w:rsidRDefault="00232E44" w:rsidP="008D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</w:t>
      </w:r>
      <w:r w:rsidR="009073D8"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решения программными методами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</w:t>
      </w: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индивидуальным занятиям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любительского спорта;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32E44" w:rsidRPr="004759F2" w:rsidRDefault="00232E44" w:rsidP="00475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физической культуры и массового спорта среди различных групп и слоев населения;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интереса различных категорий жителей к занятиям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8D05BA" w:rsidRPr="008D05BA" w:rsidRDefault="00232E44" w:rsidP="008D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решению задач и достижению целей Программы</w:t>
      </w:r>
    </w:p>
    <w:tbl>
      <w:tblPr>
        <w:tblStyle w:val="a9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735"/>
        <w:gridCol w:w="2417"/>
        <w:gridCol w:w="1477"/>
        <w:gridCol w:w="1843"/>
        <w:gridCol w:w="1665"/>
      </w:tblGrid>
      <w:tr w:rsidR="00146C99" w:rsidTr="00146C99">
        <w:tc>
          <w:tcPr>
            <w:tcW w:w="2735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7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77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</w:tcPr>
          <w:p w:rsidR="00146C99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65" w:type="dxa"/>
          </w:tcPr>
          <w:p w:rsidR="007A6DE3" w:rsidRDefault="00146C99" w:rsidP="0093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финансирова</w:t>
            </w:r>
            <w:proofErr w:type="spellEnd"/>
            <w:r w:rsidR="007A6DE3">
              <w:rPr>
                <w:rFonts w:ascii="Times New Roman" w:hAnsi="Times New Roman" w:cs="Times New Roman"/>
              </w:rPr>
              <w:t>-</w:t>
            </w:r>
          </w:p>
          <w:p w:rsidR="00146C99" w:rsidRDefault="007641DE" w:rsidP="00930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146C99"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2417" w:type="dxa"/>
          </w:tcPr>
          <w:p w:rsidR="00146C99" w:rsidRPr="009073D8" w:rsidRDefault="00146C99" w:rsidP="00BB6652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тарый</w:t>
            </w:r>
            <w:proofErr w:type="spell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Варяш</w:t>
            </w:r>
            <w:proofErr w:type="spellEnd"/>
            <w:r w:rsidR="008A3A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Pr="009073D8" w:rsidRDefault="00AC5650" w:rsidP="008D05BA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1,2,4</w:t>
            </w:r>
            <w:r w:rsidR="00146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кварталы 2021 г.      1,2,4кварталы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  1,2,4</w:t>
            </w:r>
            <w:r w:rsidR="00146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кварталы 2023 г.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46C99" w:rsidRPr="007641DE" w:rsidRDefault="007641DE" w:rsidP="0093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 w:rsidR="00BB6652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00</w:t>
            </w:r>
            <w:r w:rsidR="007641DE">
              <w:rPr>
                <w:rFonts w:ascii="Times New Roman" w:hAnsi="Times New Roman" w:cs="Times New Roman"/>
              </w:rPr>
              <w:t xml:space="preserve"> </w:t>
            </w:r>
          </w:p>
          <w:p w:rsidR="00146C99" w:rsidRDefault="007A6DE3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146C99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2417" w:type="dxa"/>
          </w:tcPr>
          <w:p w:rsidR="00146C99" w:rsidRPr="009073D8" w:rsidRDefault="00146C99" w:rsidP="00BB6652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тарый</w:t>
            </w:r>
            <w:proofErr w:type="spell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Варяш</w:t>
            </w:r>
            <w:proofErr w:type="spell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A3A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учреждения культуры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477" w:type="dxa"/>
          </w:tcPr>
          <w:p w:rsidR="00146C99" w:rsidRDefault="00146C99" w:rsidP="008D05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 квартал 2021 г.            3 квартал 2022 г.  </w:t>
            </w:r>
          </w:p>
          <w:p w:rsidR="00146C99" w:rsidRPr="009073D8" w:rsidRDefault="00146C99" w:rsidP="008D05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квартал 2023 г.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</w:tcPr>
          <w:p w:rsidR="00146C99" w:rsidRDefault="007641DE" w:rsidP="005463D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lastRenderedPageBreak/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41DE">
              <w:rPr>
                <w:rFonts w:ascii="Times New Roman" w:hAnsi="Times New Roman" w:cs="Times New Roman"/>
              </w:rPr>
              <w:t>1г.</w:t>
            </w:r>
            <w:r>
              <w:rPr>
                <w:rFonts w:ascii="Times New Roman" w:hAnsi="Times New Roman" w:cs="Times New Roman"/>
              </w:rPr>
              <w:t>-</w:t>
            </w:r>
            <w:r w:rsidR="00E04101">
              <w:rPr>
                <w:rFonts w:ascii="Times New Roman" w:hAnsi="Times New Roman" w:cs="Times New Roman"/>
              </w:rPr>
              <w:t>1</w:t>
            </w:r>
            <w:r w:rsidR="00BB6652">
              <w:rPr>
                <w:rFonts w:ascii="Times New Roman" w:hAnsi="Times New Roman" w:cs="Times New Roman"/>
              </w:rPr>
              <w:t>0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7641DE">
              <w:rPr>
                <w:rFonts w:ascii="Times New Roman" w:hAnsi="Times New Roman" w:cs="Times New Roman"/>
              </w:rPr>
              <w:t xml:space="preserve">00 </w:t>
            </w:r>
          </w:p>
          <w:p w:rsidR="00146C99" w:rsidRDefault="007A6DE3" w:rsidP="0054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10</w:t>
            </w:r>
            <w:r w:rsidR="00146C99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 плану 2021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 плану 2022 г.</w:t>
            </w:r>
          </w:p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6DE3">
              <w:rPr>
                <w:rFonts w:ascii="Times New Roman" w:hAnsi="Times New Roman" w:cs="Times New Roman"/>
              </w:rPr>
              <w:t>По плану 2023 г.</w:t>
            </w:r>
          </w:p>
        </w:tc>
        <w:tc>
          <w:tcPr>
            <w:tcW w:w="1843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2021г.-1000 </w:t>
            </w:r>
          </w:p>
          <w:p w:rsidR="007A6DE3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г.-1000 </w:t>
            </w:r>
          </w:p>
          <w:p w:rsidR="007A6DE3" w:rsidRDefault="007641DE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г.-</w:t>
            </w:r>
            <w:r w:rsidR="007A6DE3">
              <w:rPr>
                <w:rFonts w:ascii="Times New Roman" w:hAnsi="Times New Roman" w:cs="Times New Roman"/>
              </w:rPr>
              <w:t>1000</w:t>
            </w:r>
          </w:p>
        </w:tc>
      </w:tr>
      <w:tr w:rsidR="007A6DE3" w:rsidTr="00146C99">
        <w:tc>
          <w:tcPr>
            <w:tcW w:w="2735" w:type="dxa"/>
          </w:tcPr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2417" w:type="dxa"/>
          </w:tcPr>
          <w:p w:rsidR="007A6DE3" w:rsidRPr="009073D8" w:rsidRDefault="007A6DE3" w:rsidP="007A6D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2021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2022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>Постоянно  2023 г.</w:t>
            </w: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</w:p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DE3" w:rsidRPr="007A6DE3" w:rsidRDefault="007A6DE3" w:rsidP="007A6DE3">
            <w:pPr>
              <w:rPr>
                <w:rFonts w:ascii="Times New Roman" w:hAnsi="Times New Roman" w:cs="Times New Roman"/>
              </w:rPr>
            </w:pPr>
            <w:r w:rsidRPr="007A6DE3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  <w:tc>
          <w:tcPr>
            <w:tcW w:w="1665" w:type="dxa"/>
          </w:tcPr>
          <w:p w:rsidR="007A6DE3" w:rsidRDefault="007A6DE3" w:rsidP="007A6DE3">
            <w:pPr>
              <w:rPr>
                <w:rFonts w:ascii="Times New Roman" w:hAnsi="Times New Roman" w:cs="Times New Roman"/>
              </w:rPr>
            </w:pP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2417" w:type="dxa"/>
          </w:tcPr>
          <w:p w:rsidR="00146C99" w:rsidRPr="009073D8" w:rsidRDefault="00146C99" w:rsidP="00BB6652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тарый</w:t>
            </w:r>
            <w:proofErr w:type="spellEnd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6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1477" w:type="dxa"/>
          </w:tcPr>
          <w:p w:rsidR="00146C99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08.03.2021  01.06.2021  01.10.2021</w:t>
            </w:r>
          </w:p>
          <w:p w:rsidR="00146C99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C99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23.02.2022    08.03 2022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01.06.2022  01.10.2022 </w:t>
            </w:r>
          </w:p>
          <w:p w:rsidR="00146C99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6C99" w:rsidRPr="009073D8" w:rsidRDefault="00146C99" w:rsidP="0081593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23.02.2023    08.03. 2023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01.06.2023  01.10.2023</w:t>
            </w:r>
          </w:p>
          <w:p w:rsidR="00146C99" w:rsidRPr="009073D8" w:rsidRDefault="00146C99" w:rsidP="00930189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46C99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41DE">
              <w:rPr>
                <w:rFonts w:ascii="Times New Roman" w:hAnsi="Times New Roman" w:cs="Times New Roman"/>
              </w:rPr>
              <w:t>г.</w:t>
            </w:r>
            <w:r w:rsidR="00BB6652">
              <w:rPr>
                <w:rFonts w:ascii="Times New Roman" w:hAnsi="Times New Roman" w:cs="Times New Roman"/>
              </w:rPr>
              <w:t>-1</w:t>
            </w:r>
            <w:r w:rsidR="007641DE">
              <w:rPr>
                <w:rFonts w:ascii="Times New Roman" w:hAnsi="Times New Roman" w:cs="Times New Roman"/>
              </w:rPr>
              <w:t>000</w:t>
            </w:r>
          </w:p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</w:t>
            </w:r>
            <w:r w:rsidR="00BB6652">
              <w:rPr>
                <w:rFonts w:ascii="Times New Roman" w:hAnsi="Times New Roman" w:cs="Times New Roman"/>
              </w:rPr>
              <w:t>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146C99" w:rsidRDefault="00146C99" w:rsidP="00930189">
            <w:pPr>
              <w:rPr>
                <w:rFonts w:ascii="Times New Roman" w:hAnsi="Times New Roman" w:cs="Times New Roman"/>
              </w:rPr>
            </w:pPr>
          </w:p>
          <w:p w:rsidR="00146C99" w:rsidRDefault="00146C99" w:rsidP="006D5D75">
            <w:pPr>
              <w:rPr>
                <w:rFonts w:ascii="Times New Roman" w:hAnsi="Times New Roman" w:cs="Times New Roman"/>
              </w:rPr>
            </w:pPr>
          </w:p>
        </w:tc>
      </w:tr>
      <w:tr w:rsidR="00146C99" w:rsidTr="00146C99">
        <w:tc>
          <w:tcPr>
            <w:tcW w:w="2735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417" w:type="dxa"/>
          </w:tcPr>
          <w:p w:rsidR="00146C99" w:rsidRPr="009073D8" w:rsidRDefault="00146C99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146C99" w:rsidRDefault="006D5D75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2021 г.</w:t>
            </w:r>
          </w:p>
          <w:p w:rsidR="006D5D75" w:rsidRDefault="006D5D75" w:rsidP="006D5D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2022 г.</w:t>
            </w:r>
          </w:p>
          <w:p w:rsidR="006D5D75" w:rsidRPr="009073D8" w:rsidRDefault="006D5D75" w:rsidP="0093018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 2023 г.</w:t>
            </w:r>
          </w:p>
        </w:tc>
        <w:tc>
          <w:tcPr>
            <w:tcW w:w="1843" w:type="dxa"/>
          </w:tcPr>
          <w:p w:rsidR="00146C99" w:rsidRPr="006D5D75" w:rsidRDefault="007641DE" w:rsidP="00930189">
            <w:pPr>
              <w:rPr>
                <w:rFonts w:ascii="Times New Roman" w:hAnsi="Times New Roman" w:cs="Times New Roman"/>
              </w:rPr>
            </w:pPr>
            <w:r w:rsidRPr="007641DE">
              <w:rPr>
                <w:rFonts w:ascii="Times New Roman" w:hAnsi="Times New Roman" w:cs="Times New Roman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146C99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41DE">
              <w:rPr>
                <w:rFonts w:ascii="Times New Roman" w:hAnsi="Times New Roman" w:cs="Times New Roman"/>
              </w:rPr>
              <w:t>г.-</w:t>
            </w:r>
            <w:r w:rsidR="00BB6652">
              <w:rPr>
                <w:rFonts w:ascii="Times New Roman" w:hAnsi="Times New Roman" w:cs="Times New Roman"/>
              </w:rPr>
              <w:t>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6D5D75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6652">
              <w:rPr>
                <w:rFonts w:ascii="Times New Roman" w:hAnsi="Times New Roman" w:cs="Times New Roman"/>
              </w:rPr>
              <w:t>г.-1</w:t>
            </w:r>
            <w:r w:rsidR="007641DE">
              <w:rPr>
                <w:rFonts w:ascii="Times New Roman" w:hAnsi="Times New Roman" w:cs="Times New Roman"/>
              </w:rPr>
              <w:t xml:space="preserve">000 </w:t>
            </w:r>
          </w:p>
          <w:p w:rsidR="006D5D75" w:rsidRDefault="006D5D75" w:rsidP="0093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641DE">
              <w:rPr>
                <w:rFonts w:ascii="Times New Roman" w:hAnsi="Times New Roman" w:cs="Times New Roman"/>
              </w:rPr>
              <w:t>г.</w:t>
            </w:r>
            <w:r w:rsidR="00BB665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000 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2E44" w:rsidRPr="005463D9" w:rsidRDefault="00232E44" w:rsidP="00546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ходом реализации Программы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 о ходе работ по Программе должен содержать: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результатах реализации Программы за отчетный год;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информацию о ходе и полноте выполнения мероприятий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Программы позволит достичь следующих результатов: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заболеваемости детского и взрослого населения;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потребления спиртосодержащих и табачных изделий;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4A70" w:rsidRDefault="001D4A70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Default="008B0B9B" w:rsidP="0084104F">
      <w:pPr>
        <w:ind w:left="-567"/>
        <w:rPr>
          <w:rFonts w:ascii="Times New Roman" w:hAnsi="Times New Roman" w:cs="Times New Roman"/>
        </w:rPr>
      </w:pPr>
    </w:p>
    <w:p w:rsidR="008B0B9B" w:rsidRPr="009073D8" w:rsidRDefault="008B0B9B" w:rsidP="007C3BC7">
      <w:pPr>
        <w:rPr>
          <w:rFonts w:ascii="Times New Roman" w:hAnsi="Times New Roman" w:cs="Times New Roman"/>
        </w:rPr>
      </w:pPr>
    </w:p>
    <w:sectPr w:rsidR="008B0B9B" w:rsidRPr="009073D8" w:rsidSect="007044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70"/>
    <w:rsid w:val="0005243F"/>
    <w:rsid w:val="00076B02"/>
    <w:rsid w:val="000A11F7"/>
    <w:rsid w:val="000C2941"/>
    <w:rsid w:val="00146C99"/>
    <w:rsid w:val="00165846"/>
    <w:rsid w:val="001A6C48"/>
    <w:rsid w:val="001D4A70"/>
    <w:rsid w:val="00232E44"/>
    <w:rsid w:val="00234FAD"/>
    <w:rsid w:val="0042698F"/>
    <w:rsid w:val="004602BF"/>
    <w:rsid w:val="004759F2"/>
    <w:rsid w:val="00501A1C"/>
    <w:rsid w:val="00517482"/>
    <w:rsid w:val="005463D9"/>
    <w:rsid w:val="00595AC0"/>
    <w:rsid w:val="005D23BF"/>
    <w:rsid w:val="005E7B9B"/>
    <w:rsid w:val="006D5D75"/>
    <w:rsid w:val="00704410"/>
    <w:rsid w:val="00760D12"/>
    <w:rsid w:val="007641DE"/>
    <w:rsid w:val="007761B5"/>
    <w:rsid w:val="007A6DE3"/>
    <w:rsid w:val="007C37EC"/>
    <w:rsid w:val="007C3BC7"/>
    <w:rsid w:val="007E1C05"/>
    <w:rsid w:val="00801F13"/>
    <w:rsid w:val="00815938"/>
    <w:rsid w:val="0084104F"/>
    <w:rsid w:val="008A3A0E"/>
    <w:rsid w:val="008B0B9B"/>
    <w:rsid w:val="008D05BA"/>
    <w:rsid w:val="008F3E2C"/>
    <w:rsid w:val="009073D8"/>
    <w:rsid w:val="00997584"/>
    <w:rsid w:val="00A9397E"/>
    <w:rsid w:val="00AC5650"/>
    <w:rsid w:val="00B27F6F"/>
    <w:rsid w:val="00B70B45"/>
    <w:rsid w:val="00BB6652"/>
    <w:rsid w:val="00C202A9"/>
    <w:rsid w:val="00C33DD5"/>
    <w:rsid w:val="00C63630"/>
    <w:rsid w:val="00CD2A5F"/>
    <w:rsid w:val="00D50BB0"/>
    <w:rsid w:val="00DE12A4"/>
    <w:rsid w:val="00E04101"/>
    <w:rsid w:val="00E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B"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rsid w:val="00517482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052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24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B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rovory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D35F-87EB-4EC0-BF7D-689512A5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22</cp:revision>
  <cp:lastPrinted>2021-04-01T05:06:00Z</cp:lastPrinted>
  <dcterms:created xsi:type="dcterms:W3CDTF">2021-03-29T10:03:00Z</dcterms:created>
  <dcterms:modified xsi:type="dcterms:W3CDTF">2021-04-01T05:14:00Z</dcterms:modified>
</cp:coreProperties>
</file>