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9A3" w:rsidRDefault="004019A3" w:rsidP="00955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19A3" w:rsidRDefault="004019A3" w:rsidP="00955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19A3" w:rsidRDefault="004019A3" w:rsidP="00955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19A3" w:rsidRDefault="004019A3" w:rsidP="00955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19A3" w:rsidRDefault="004019A3" w:rsidP="00955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19A3" w:rsidRDefault="004019A3" w:rsidP="00955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19A3" w:rsidRDefault="004019A3" w:rsidP="00955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19A3" w:rsidRDefault="004019A3" w:rsidP="00955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19A3" w:rsidRDefault="004019A3" w:rsidP="00955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19A3" w:rsidRDefault="004019A3" w:rsidP="00955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19A3" w:rsidRDefault="004019A3" w:rsidP="00955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731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апрель 2021й                  № 9                      1</w:t>
      </w:r>
      <w:r w:rsidR="00731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апреля 2021г</w:t>
      </w:r>
    </w:p>
    <w:p w:rsidR="004019A3" w:rsidRDefault="004019A3" w:rsidP="00955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5472" w:rsidRDefault="00955472" w:rsidP="00955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создании Единой комиссии по осуществлению закупок для нужд сельского поселения </w:t>
      </w:r>
      <w:proofErr w:type="spellStart"/>
      <w:r w:rsidR="00401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Староваряшский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муниципального района Янаульский район Республики Башкортостан</w:t>
      </w:r>
    </w:p>
    <w:p w:rsidR="00955472" w:rsidRDefault="00955472" w:rsidP="00955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5472" w:rsidRDefault="00955472" w:rsidP="0095547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нужд»: </w:t>
      </w:r>
    </w:p>
    <w:p w:rsidR="00955472" w:rsidRDefault="00955472" w:rsidP="0095547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Создать Единую комиссию по осуществлению закупок путем проведения конкурсов, аукционов и запросов котиро</w:t>
      </w:r>
      <w:r w:rsidR="0040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вок для определения поставщиков (</w:t>
      </w:r>
      <w:proofErr w:type="spellStart"/>
      <w:r w:rsidR="0040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подрядчиков</w:t>
      </w:r>
      <w:proofErr w:type="gramStart"/>
      <w:r w:rsidR="0040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сполнителей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в целях заключения с ними контрактов на поставки товаров (выполнение работ, оказание услуг) для нужд сельского поселения </w:t>
      </w:r>
      <w:proofErr w:type="spellStart"/>
      <w:r w:rsidR="004019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Староваряшский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 муниципального района Янаульский район Республики Башкортостан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55472" w:rsidRDefault="00955472" w:rsidP="0095547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 единой комиссии определить следующим образом:</w:t>
      </w:r>
    </w:p>
    <w:p w:rsidR="00955472" w:rsidRDefault="00955472" w:rsidP="009554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единой комиссии:</w:t>
      </w:r>
    </w:p>
    <w:p w:rsidR="00955472" w:rsidRDefault="004019A3" w:rsidP="009554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Минликузина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Эльза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Меншараевна</w:t>
      </w:r>
      <w:proofErr w:type="spellEnd"/>
      <w:r w:rsidR="00955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 глава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Староваряшский</w:t>
      </w:r>
      <w:proofErr w:type="spellEnd"/>
      <w:r w:rsidR="00955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сельсовет;</w:t>
      </w:r>
    </w:p>
    <w:p w:rsidR="00955472" w:rsidRDefault="00955472" w:rsidP="009554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председателя единой комиссии:</w:t>
      </w:r>
    </w:p>
    <w:p w:rsidR="00955472" w:rsidRDefault="004019A3" w:rsidP="009554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Ахметова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Фидалия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Миниахметовна</w:t>
      </w:r>
      <w:proofErr w:type="spellEnd"/>
      <w:r w:rsidR="00955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955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пециалист первой категорий</w:t>
      </w:r>
      <w:r w:rsidR="00955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Староваряшский</w:t>
      </w:r>
      <w:proofErr w:type="spellEnd"/>
      <w:r w:rsidR="00955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сельсовет.</w:t>
      </w:r>
    </w:p>
    <w:p w:rsidR="00955472" w:rsidRDefault="00955472" w:rsidP="009554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единой комиссии:</w:t>
      </w:r>
    </w:p>
    <w:p w:rsidR="00955472" w:rsidRDefault="00955472" w:rsidP="009554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Сазонов Сергей Вячеславович  - начальник организационного отдела Совета муниципального района Янаульский район Республики Башкортостан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 согласованию)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955472" w:rsidRDefault="00955472" w:rsidP="009554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55472" w:rsidRDefault="00955472" w:rsidP="00955472">
      <w:pPr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lastRenderedPageBreak/>
        <w:t>Суфиярова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Ильзида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Улфатовна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-  ведущий специалист </w:t>
      </w:r>
      <w:r>
        <w:rPr>
          <w:rFonts w:ascii="Times New Roman" w:hAnsi="Times New Roman"/>
          <w:sz w:val="28"/>
          <w:szCs w:val="28"/>
        </w:rPr>
        <w:t xml:space="preserve">Муниципального казенного учреждения «Централизованная бухгалтерия муниципального района Янаульский район Республики Башкортостан»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 согласованию)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955472" w:rsidRDefault="00955472" w:rsidP="00955472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Халиуллина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Раушания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Рафисовна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- ведущий специалист </w:t>
      </w:r>
      <w:r>
        <w:rPr>
          <w:rFonts w:ascii="Times New Roman" w:hAnsi="Times New Roman"/>
          <w:sz w:val="28"/>
          <w:szCs w:val="28"/>
        </w:rPr>
        <w:t xml:space="preserve">Муниципального казенного учреждения «Централизованная бухгалтерия муниципального района Янаульский район Республики Башкортостан»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 согласованию)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55472" w:rsidRDefault="00955472" w:rsidP="0095547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распоряжения оставляю за собой.</w:t>
      </w:r>
    </w:p>
    <w:p w:rsidR="00955472" w:rsidRDefault="00955472" w:rsidP="009554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5472" w:rsidRDefault="00955472" w:rsidP="009554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сельского поселения                                                   </w:t>
      </w:r>
      <w:proofErr w:type="spellStart"/>
      <w:r w:rsidR="0040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Э.М.Минликузина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55472" w:rsidRDefault="00955472" w:rsidP="009554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55472" w:rsidRDefault="00955472" w:rsidP="009554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55472" w:rsidRDefault="00955472" w:rsidP="009554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55472" w:rsidRDefault="00955472" w:rsidP="009554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43BF" w:rsidRDefault="001B43BF"/>
    <w:sectPr w:rsidR="001B4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43BF"/>
    <w:rsid w:val="001B43BF"/>
    <w:rsid w:val="004019A3"/>
    <w:rsid w:val="00731556"/>
    <w:rsid w:val="0095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1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Orlovka</dc:creator>
  <cp:keywords/>
  <dc:description/>
  <cp:lastModifiedBy>User</cp:lastModifiedBy>
  <cp:revision>7</cp:revision>
  <cp:lastPrinted>2021-04-15T12:03:00Z</cp:lastPrinted>
  <dcterms:created xsi:type="dcterms:W3CDTF">2021-04-15T08:31:00Z</dcterms:created>
  <dcterms:modified xsi:type="dcterms:W3CDTF">2021-04-15T12:04:00Z</dcterms:modified>
</cp:coreProperties>
</file>